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27" w:rsidRDefault="00322336" w:rsidP="002F0181">
      <w:pPr>
        <w:suppressAutoHyphens/>
        <w:wordWrap w:val="0"/>
        <w:adjustRightInd w:val="0"/>
        <w:jc w:val="left"/>
        <w:textAlignment w:val="baseline"/>
        <w:rPr>
          <w:sz w:val="24"/>
        </w:rPr>
      </w:pPr>
      <w:r w:rsidRPr="003E2B27">
        <w:rPr>
          <w:rFonts w:hint="eastAsia"/>
          <w:sz w:val="24"/>
        </w:rPr>
        <w:t>別紙様式</w:t>
      </w:r>
    </w:p>
    <w:p w:rsidR="002D4270" w:rsidRPr="003E2B27" w:rsidRDefault="002D4270" w:rsidP="002F0181">
      <w:pPr>
        <w:suppressAutoHyphens/>
        <w:wordWrap w:val="0"/>
        <w:adjustRightInd w:val="0"/>
        <w:jc w:val="left"/>
        <w:textAlignment w:val="baseline"/>
        <w:rPr>
          <w:sz w:val="24"/>
        </w:rPr>
      </w:pPr>
    </w:p>
    <w:p w:rsidR="002D4270" w:rsidRDefault="00F95ADC" w:rsidP="002D427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【報告期限：令和７年１月１７</w:t>
      </w:r>
      <w:r w:rsidR="002D4270">
        <w:rPr>
          <w:rFonts w:ascii="ＭＳ 明朝" w:hAnsi="ＭＳ 明朝" w:hint="eastAsia"/>
          <w:sz w:val="24"/>
        </w:rPr>
        <w:t>日（金）】</w:t>
      </w:r>
    </w:p>
    <w:p w:rsidR="002D4270" w:rsidRPr="00AC4A4F" w:rsidRDefault="002D4270" w:rsidP="002D4270">
      <w:pPr>
        <w:ind w:firstLineChars="100" w:firstLine="240"/>
        <w:rPr>
          <w:rFonts w:ascii="ＭＳ 明朝" w:hAnsi="ＭＳ 明朝"/>
          <w:sz w:val="24"/>
        </w:rPr>
      </w:pPr>
    </w:p>
    <w:p w:rsidR="002D4270" w:rsidRDefault="002D4270" w:rsidP="002D427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報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>告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>先：</w:t>
      </w:r>
      <w:r>
        <w:rPr>
          <w:rFonts w:ascii="ＭＳ 明朝" w:hAnsi="ＭＳ 明朝" w:hint="eastAsia"/>
          <w:sz w:val="24"/>
        </w:rPr>
        <w:t>山形県農林水産部農業技術環境課</w:t>
      </w:r>
    </w:p>
    <w:p w:rsidR="002D4270" w:rsidRDefault="00F95ADC" w:rsidP="002D4270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農産物安全担当：岡本、安達</w:t>
      </w:r>
      <w:r w:rsidR="002D4270">
        <w:rPr>
          <w:rFonts w:ascii="ＭＳ 明朝" w:hAnsi="ＭＳ 明朝" w:hint="eastAsia"/>
          <w:sz w:val="24"/>
        </w:rPr>
        <w:t>あて</w:t>
      </w:r>
    </w:p>
    <w:p w:rsidR="002D4270" w:rsidRPr="002F0181" w:rsidRDefault="002D4270" w:rsidP="002D4270">
      <w:pPr>
        <w:ind w:firstLineChars="100" w:firstLine="240"/>
        <w:rPr>
          <w:rFonts w:ascii="ＭＳ 明朝" w:hAnsi="ＭＳ 明朝"/>
          <w:sz w:val="24"/>
        </w:rPr>
      </w:pPr>
    </w:p>
    <w:p w:rsidR="002D4270" w:rsidRPr="002D4270" w:rsidRDefault="002D4270" w:rsidP="002D427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ＦＡＸ番号</w:t>
      </w:r>
      <w:r w:rsidRPr="009070C1">
        <w:rPr>
          <w:rFonts w:ascii="ＭＳ 明朝" w:hAnsi="ＭＳ 明朝" w:hint="eastAsia"/>
          <w:sz w:val="24"/>
        </w:rPr>
        <w:t>：０２３－６３０－２４５６</w:t>
      </w:r>
    </w:p>
    <w:p w:rsidR="003E2B27" w:rsidRPr="003E2B27" w:rsidRDefault="003E2B27" w:rsidP="003E2B27"/>
    <w:p w:rsidR="003E2B27" w:rsidRPr="003E2B27" w:rsidRDefault="003E2B27" w:rsidP="002D4270">
      <w:pPr>
        <w:rPr>
          <w:rFonts w:ascii="ＭＳ ゴシック" w:eastAsia="ＭＳ ゴシック" w:hAnsi="ＭＳ ゴシック"/>
          <w:sz w:val="28"/>
          <w:szCs w:val="28"/>
        </w:rPr>
      </w:pPr>
    </w:p>
    <w:p w:rsidR="003E2B27" w:rsidRPr="003E2B27" w:rsidRDefault="002D4270" w:rsidP="002D4270">
      <w:pPr>
        <w:jc w:val="center"/>
      </w:pPr>
      <w:r w:rsidRPr="002F0181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95ADC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DD4C9F">
        <w:rPr>
          <w:rFonts w:ascii="ＭＳ ゴシック" w:eastAsia="ＭＳ ゴシック" w:hAnsi="ＭＳ ゴシック" w:hint="eastAsia"/>
          <w:sz w:val="28"/>
          <w:szCs w:val="28"/>
        </w:rPr>
        <w:t>年度山形県植物防疫研修</w:t>
      </w:r>
      <w:bookmarkStart w:id="0" w:name="_GoBack"/>
      <w:bookmarkEnd w:id="0"/>
      <w:r w:rsidRPr="002F0181">
        <w:rPr>
          <w:rFonts w:ascii="ＭＳ ゴシック" w:eastAsia="ＭＳ ゴシック" w:hAnsi="ＭＳ ゴシック" w:hint="eastAsia"/>
          <w:sz w:val="28"/>
          <w:szCs w:val="28"/>
        </w:rPr>
        <w:t>会</w:t>
      </w:r>
      <w:r>
        <w:rPr>
          <w:rFonts w:ascii="ＭＳ ゴシック" w:eastAsia="ＭＳ ゴシック" w:hAnsi="ＭＳ ゴシック" w:hint="eastAsia"/>
          <w:sz w:val="28"/>
          <w:szCs w:val="28"/>
        </w:rPr>
        <w:t>参加報告</w:t>
      </w:r>
      <w:r w:rsidRPr="003E2B2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3E2B27" w:rsidRPr="002D4270" w:rsidRDefault="003E2B27" w:rsidP="003E2B27"/>
    <w:p w:rsidR="003E2B27" w:rsidRPr="003E2B27" w:rsidRDefault="00322336" w:rsidP="003E2B27">
      <w:pPr>
        <w:rPr>
          <w:sz w:val="28"/>
          <w:szCs w:val="28"/>
          <w:u w:val="single"/>
        </w:rPr>
      </w:pPr>
      <w:r w:rsidRPr="003E2B27">
        <w:rPr>
          <w:rFonts w:hint="eastAsia"/>
        </w:rPr>
        <w:t xml:space="preserve">　</w:t>
      </w:r>
      <w:r w:rsidR="002D4270">
        <w:rPr>
          <w:rFonts w:hint="eastAsia"/>
        </w:rPr>
        <w:t xml:space="preserve">　</w:t>
      </w:r>
      <w:r w:rsidR="00AC4A4F">
        <w:rPr>
          <w:rFonts w:hint="eastAsia"/>
          <w:sz w:val="28"/>
          <w:szCs w:val="28"/>
          <w:u w:val="single"/>
        </w:rPr>
        <w:t>所</w:t>
      </w:r>
      <w:r w:rsidR="00AC4A4F">
        <w:rPr>
          <w:rFonts w:hint="eastAsia"/>
          <w:sz w:val="28"/>
          <w:szCs w:val="28"/>
          <w:u w:val="single"/>
        </w:rPr>
        <w:t xml:space="preserve"> </w:t>
      </w:r>
      <w:r w:rsidR="00AC4A4F">
        <w:rPr>
          <w:sz w:val="28"/>
          <w:szCs w:val="28"/>
          <w:u w:val="single"/>
        </w:rPr>
        <w:t xml:space="preserve"> </w:t>
      </w:r>
      <w:r w:rsidR="00AC4A4F">
        <w:rPr>
          <w:rFonts w:hint="eastAsia"/>
          <w:sz w:val="28"/>
          <w:szCs w:val="28"/>
          <w:u w:val="single"/>
        </w:rPr>
        <w:t>属</w:t>
      </w:r>
      <w:r w:rsidR="002F0181">
        <w:rPr>
          <w:rFonts w:hint="eastAsia"/>
          <w:sz w:val="28"/>
          <w:szCs w:val="28"/>
          <w:u w:val="single"/>
        </w:rPr>
        <w:t xml:space="preserve">　</w:t>
      </w:r>
      <w:r w:rsidRPr="003E2B2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3E2B27" w:rsidRPr="003E2B27" w:rsidRDefault="00322336" w:rsidP="002D4270">
      <w:pPr>
        <w:ind w:firstLineChars="100" w:firstLine="280"/>
        <w:rPr>
          <w:sz w:val="28"/>
          <w:szCs w:val="28"/>
          <w:u w:val="single"/>
        </w:rPr>
      </w:pPr>
      <w:r w:rsidRPr="003E2B27">
        <w:rPr>
          <w:rFonts w:hint="eastAsia"/>
          <w:sz w:val="28"/>
          <w:szCs w:val="28"/>
        </w:rPr>
        <w:t xml:space="preserve"> </w:t>
      </w:r>
      <w:r w:rsidRPr="003E2B27">
        <w:rPr>
          <w:rFonts w:hint="eastAsia"/>
          <w:sz w:val="28"/>
          <w:szCs w:val="28"/>
          <w:u w:val="single"/>
        </w:rPr>
        <w:t xml:space="preserve">連絡先電話番号　　　　　　　　　　　　　　　　　　　</w:t>
      </w:r>
    </w:p>
    <w:p w:rsidR="003E2B27" w:rsidRPr="003E2B27" w:rsidRDefault="003E2B27" w:rsidP="003E2B27">
      <w:pPr>
        <w:rPr>
          <w:szCs w:val="21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0"/>
        <w:gridCol w:w="2722"/>
        <w:gridCol w:w="3043"/>
      </w:tblGrid>
      <w:tr w:rsidR="00322336" w:rsidTr="007751E2">
        <w:trPr>
          <w:trHeight w:val="660"/>
        </w:trPr>
        <w:tc>
          <w:tcPr>
            <w:tcW w:w="2630" w:type="dxa"/>
            <w:vAlign w:val="center"/>
          </w:tcPr>
          <w:p w:rsidR="002F0181" w:rsidRPr="003E2B27" w:rsidRDefault="00322336" w:rsidP="003E2B27">
            <w:pPr>
              <w:jc w:val="center"/>
              <w:rPr>
                <w:sz w:val="24"/>
              </w:rPr>
            </w:pPr>
            <w:r w:rsidRPr="003E2B2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  <w:r w:rsidR="00AC4A4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属</w:t>
            </w:r>
          </w:p>
        </w:tc>
        <w:tc>
          <w:tcPr>
            <w:tcW w:w="2722" w:type="dxa"/>
            <w:vAlign w:val="center"/>
          </w:tcPr>
          <w:p w:rsidR="002F0181" w:rsidRPr="003E2B27" w:rsidRDefault="00AC4A4F" w:rsidP="003E2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　　　</w:t>
            </w:r>
            <w:r w:rsidR="00322336" w:rsidRPr="003E2B27">
              <w:rPr>
                <w:rFonts w:hint="eastAsia"/>
                <w:sz w:val="24"/>
              </w:rPr>
              <w:t>名</w:t>
            </w:r>
          </w:p>
        </w:tc>
        <w:tc>
          <w:tcPr>
            <w:tcW w:w="3043" w:type="dxa"/>
            <w:vAlign w:val="center"/>
          </w:tcPr>
          <w:p w:rsidR="002F0181" w:rsidRPr="003E2B27" w:rsidRDefault="00322336" w:rsidP="003E2B27">
            <w:pPr>
              <w:jc w:val="center"/>
              <w:rPr>
                <w:sz w:val="24"/>
              </w:rPr>
            </w:pPr>
            <w:r w:rsidRPr="003E2B27">
              <w:rPr>
                <w:rFonts w:hint="eastAsia"/>
                <w:sz w:val="24"/>
              </w:rPr>
              <w:t>氏　　　名</w:t>
            </w:r>
          </w:p>
        </w:tc>
      </w:tr>
      <w:tr w:rsidR="00322336" w:rsidTr="007751E2">
        <w:trPr>
          <w:trHeight w:val="660"/>
        </w:trPr>
        <w:tc>
          <w:tcPr>
            <w:tcW w:w="2630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2722" w:type="dxa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3043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</w:tr>
      <w:tr w:rsidR="00322336" w:rsidTr="007751E2">
        <w:trPr>
          <w:trHeight w:val="660"/>
        </w:trPr>
        <w:tc>
          <w:tcPr>
            <w:tcW w:w="2630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2722" w:type="dxa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3043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</w:tr>
      <w:tr w:rsidR="00322336" w:rsidTr="007751E2">
        <w:trPr>
          <w:trHeight w:val="660"/>
        </w:trPr>
        <w:tc>
          <w:tcPr>
            <w:tcW w:w="2630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2722" w:type="dxa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3043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</w:tr>
      <w:tr w:rsidR="00322336" w:rsidTr="007751E2">
        <w:trPr>
          <w:trHeight w:val="660"/>
        </w:trPr>
        <w:tc>
          <w:tcPr>
            <w:tcW w:w="2630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2722" w:type="dxa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3043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</w:tr>
      <w:tr w:rsidR="00322336" w:rsidTr="007751E2">
        <w:trPr>
          <w:trHeight w:val="660"/>
        </w:trPr>
        <w:tc>
          <w:tcPr>
            <w:tcW w:w="2630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2722" w:type="dxa"/>
          </w:tcPr>
          <w:p w:rsidR="002F0181" w:rsidRPr="003E2B27" w:rsidRDefault="002F0181" w:rsidP="003E2B27">
            <w:pPr>
              <w:jc w:val="center"/>
            </w:pPr>
          </w:p>
        </w:tc>
        <w:tc>
          <w:tcPr>
            <w:tcW w:w="3043" w:type="dxa"/>
            <w:vAlign w:val="center"/>
          </w:tcPr>
          <w:p w:rsidR="002F0181" w:rsidRPr="003E2B27" w:rsidRDefault="002F0181" w:rsidP="003E2B27">
            <w:pPr>
              <w:jc w:val="center"/>
            </w:pPr>
          </w:p>
        </w:tc>
      </w:tr>
    </w:tbl>
    <w:p w:rsidR="002D4270" w:rsidRPr="002D4270" w:rsidRDefault="002D4270" w:rsidP="002D4270">
      <w:pPr>
        <w:rPr>
          <w:rFonts w:ascii="ＭＳ 明朝" w:hAnsi="ＭＳ 明朝"/>
          <w:sz w:val="24"/>
        </w:rPr>
      </w:pPr>
    </w:p>
    <w:sectPr w:rsidR="002D4270" w:rsidRPr="002D4270" w:rsidSect="00222D5A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88C"/>
    <w:multiLevelType w:val="hybridMultilevel"/>
    <w:tmpl w:val="CD56ED5C"/>
    <w:lvl w:ilvl="0" w:tplc="4782B332">
      <w:start w:val="1"/>
      <w:numFmt w:val="bullet"/>
      <w:lvlText w:val=""/>
      <w:lvlJc w:val="left"/>
      <w:pPr>
        <w:tabs>
          <w:tab w:val="num" w:pos="3010"/>
        </w:tabs>
        <w:ind w:left="3010" w:hanging="360"/>
      </w:pPr>
      <w:rPr>
        <w:rFonts w:ascii="Wingdings" w:eastAsia="ＭＳ 明朝" w:hAnsi="Wingdings" w:cs="Times New Roman" w:hint="default"/>
      </w:rPr>
    </w:lvl>
    <w:lvl w:ilvl="1" w:tplc="FBBC210A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2" w:tplc="FD00B23A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3" w:tplc="DD3E4318" w:tentative="1">
      <w:start w:val="1"/>
      <w:numFmt w:val="bullet"/>
      <w:lvlText w:val="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4" w:tplc="41BE65D4" w:tentative="1">
      <w:start w:val="1"/>
      <w:numFmt w:val="bullet"/>
      <w:lvlText w:val="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  <w:lvl w:ilvl="5" w:tplc="11F2C76E" w:tentative="1">
      <w:start w:val="1"/>
      <w:numFmt w:val="bullet"/>
      <w:lvlText w:val=""/>
      <w:lvlJc w:val="left"/>
      <w:pPr>
        <w:tabs>
          <w:tab w:val="num" w:pos="5170"/>
        </w:tabs>
        <w:ind w:left="5170" w:hanging="420"/>
      </w:pPr>
      <w:rPr>
        <w:rFonts w:ascii="Wingdings" w:hAnsi="Wingdings" w:hint="default"/>
      </w:rPr>
    </w:lvl>
    <w:lvl w:ilvl="6" w:tplc="4A9832E0" w:tentative="1">
      <w:start w:val="1"/>
      <w:numFmt w:val="bullet"/>
      <w:lvlText w:val=""/>
      <w:lvlJc w:val="left"/>
      <w:pPr>
        <w:tabs>
          <w:tab w:val="num" w:pos="5590"/>
        </w:tabs>
        <w:ind w:left="5590" w:hanging="420"/>
      </w:pPr>
      <w:rPr>
        <w:rFonts w:ascii="Wingdings" w:hAnsi="Wingdings" w:hint="default"/>
      </w:rPr>
    </w:lvl>
    <w:lvl w:ilvl="7" w:tplc="147063E2" w:tentative="1">
      <w:start w:val="1"/>
      <w:numFmt w:val="bullet"/>
      <w:lvlText w:val=""/>
      <w:lvlJc w:val="left"/>
      <w:pPr>
        <w:tabs>
          <w:tab w:val="num" w:pos="6010"/>
        </w:tabs>
        <w:ind w:left="6010" w:hanging="420"/>
      </w:pPr>
      <w:rPr>
        <w:rFonts w:ascii="Wingdings" w:hAnsi="Wingdings" w:hint="default"/>
      </w:rPr>
    </w:lvl>
    <w:lvl w:ilvl="8" w:tplc="6E1CA6E6" w:tentative="1">
      <w:start w:val="1"/>
      <w:numFmt w:val="bullet"/>
      <w:lvlText w:val=""/>
      <w:lvlJc w:val="left"/>
      <w:pPr>
        <w:tabs>
          <w:tab w:val="num" w:pos="6430"/>
        </w:tabs>
        <w:ind w:left="6430" w:hanging="420"/>
      </w:pPr>
      <w:rPr>
        <w:rFonts w:ascii="Wingdings" w:hAnsi="Wingdings" w:hint="default"/>
      </w:rPr>
    </w:lvl>
  </w:abstractNum>
  <w:abstractNum w:abstractNumId="1" w15:restartNumberingAfterBreak="0">
    <w:nsid w:val="04A6773B"/>
    <w:multiLevelType w:val="hybridMultilevel"/>
    <w:tmpl w:val="8FD694CA"/>
    <w:lvl w:ilvl="0" w:tplc="E6364B0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C8E3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8813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02BC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7E7C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023B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D497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E0F9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C8FD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92F04"/>
    <w:multiLevelType w:val="hybridMultilevel"/>
    <w:tmpl w:val="60646DFE"/>
    <w:lvl w:ilvl="0" w:tplc="F9EC6A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F7C4A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A29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92AB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22F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70E4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92AB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9E55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9410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E8436C"/>
    <w:multiLevelType w:val="hybridMultilevel"/>
    <w:tmpl w:val="1EA855C4"/>
    <w:lvl w:ilvl="0" w:tplc="DBD065F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9725B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9E0F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76B3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8A68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6E4C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6262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F24C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363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D585E"/>
    <w:multiLevelType w:val="hybridMultilevel"/>
    <w:tmpl w:val="BA4A3A22"/>
    <w:lvl w:ilvl="0" w:tplc="D376102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3241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3A9B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184B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5CD5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FA23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3E1B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4875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4638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F26A88"/>
    <w:multiLevelType w:val="hybridMultilevel"/>
    <w:tmpl w:val="AD4CCA8C"/>
    <w:lvl w:ilvl="0" w:tplc="70D635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6E5B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B49B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18AA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D28A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1EEC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5832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368A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C6DF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7173B8"/>
    <w:multiLevelType w:val="hybridMultilevel"/>
    <w:tmpl w:val="C3EA9FCC"/>
    <w:lvl w:ilvl="0" w:tplc="30F0F5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92E8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7AB2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C85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38D4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9EAE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5E09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3265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AB28A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F52E0"/>
    <w:multiLevelType w:val="hybridMultilevel"/>
    <w:tmpl w:val="CC72F104"/>
    <w:lvl w:ilvl="0" w:tplc="51E653E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58C4AB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A46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02CB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58A6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CE8D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8EA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7A0C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64B8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0656B"/>
    <w:multiLevelType w:val="hybridMultilevel"/>
    <w:tmpl w:val="C95C571A"/>
    <w:lvl w:ilvl="0" w:tplc="7210333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C06A37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B0EE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6AC9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54A2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846A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5ED7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3CB2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AA9F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875544"/>
    <w:multiLevelType w:val="hybridMultilevel"/>
    <w:tmpl w:val="CF64AA6E"/>
    <w:lvl w:ilvl="0" w:tplc="55CABAD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2A16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F4A4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AAE0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BE3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C470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A668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ACC9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C20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7C5EF8"/>
    <w:multiLevelType w:val="hybridMultilevel"/>
    <w:tmpl w:val="5DE6D8E6"/>
    <w:lvl w:ilvl="0" w:tplc="4A8C5B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869C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A48D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7280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40A8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DA3D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A4F5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ECB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5EEF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487094"/>
    <w:multiLevelType w:val="hybridMultilevel"/>
    <w:tmpl w:val="BBA095EC"/>
    <w:lvl w:ilvl="0" w:tplc="663C725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6CCD0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CCB9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CEF3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B05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10AA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7CB7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4E60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85E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091608"/>
    <w:multiLevelType w:val="hybridMultilevel"/>
    <w:tmpl w:val="A812515C"/>
    <w:lvl w:ilvl="0" w:tplc="3C96C90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0D456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9470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2C0C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CCAD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660F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3E3A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60A4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54D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263B3C"/>
    <w:multiLevelType w:val="hybridMultilevel"/>
    <w:tmpl w:val="6B8C7418"/>
    <w:lvl w:ilvl="0" w:tplc="FC8E5AE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2401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50D0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245B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BC71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24AB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10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CC36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024A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F66CB2"/>
    <w:multiLevelType w:val="hybridMultilevel"/>
    <w:tmpl w:val="99A246E0"/>
    <w:lvl w:ilvl="0" w:tplc="F148E01A">
      <w:start w:val="6"/>
      <w:numFmt w:val="bullet"/>
      <w:lvlText w:val="※"/>
      <w:lvlJc w:val="left"/>
      <w:pPr>
        <w:tabs>
          <w:tab w:val="num" w:pos="302"/>
        </w:tabs>
        <w:ind w:left="302" w:hanging="360"/>
      </w:pPr>
      <w:rPr>
        <w:rFonts w:ascii="ＭＳ 明朝" w:eastAsia="ＭＳ 明朝" w:hAnsi="ＭＳ 明朝" w:cs="Times New Roman" w:hint="eastAsia"/>
      </w:rPr>
    </w:lvl>
    <w:lvl w:ilvl="1" w:tplc="094E4F7C" w:tentative="1">
      <w:start w:val="1"/>
      <w:numFmt w:val="bullet"/>
      <w:lvlText w:val=""/>
      <w:lvlJc w:val="left"/>
      <w:pPr>
        <w:tabs>
          <w:tab w:val="num" w:pos="782"/>
        </w:tabs>
        <w:ind w:left="782" w:hanging="420"/>
      </w:pPr>
      <w:rPr>
        <w:rFonts w:ascii="Wingdings" w:hAnsi="Wingdings" w:hint="default"/>
      </w:rPr>
    </w:lvl>
    <w:lvl w:ilvl="2" w:tplc="AD7E5504" w:tentative="1">
      <w:start w:val="1"/>
      <w:numFmt w:val="bullet"/>
      <w:lvlText w:val=""/>
      <w:lvlJc w:val="left"/>
      <w:pPr>
        <w:tabs>
          <w:tab w:val="num" w:pos="1202"/>
        </w:tabs>
        <w:ind w:left="1202" w:hanging="420"/>
      </w:pPr>
      <w:rPr>
        <w:rFonts w:ascii="Wingdings" w:hAnsi="Wingdings" w:hint="default"/>
      </w:rPr>
    </w:lvl>
    <w:lvl w:ilvl="3" w:tplc="F9B2C3E4" w:tentative="1">
      <w:start w:val="1"/>
      <w:numFmt w:val="bullet"/>
      <w:lvlText w:val=""/>
      <w:lvlJc w:val="left"/>
      <w:pPr>
        <w:tabs>
          <w:tab w:val="num" w:pos="1622"/>
        </w:tabs>
        <w:ind w:left="1622" w:hanging="420"/>
      </w:pPr>
      <w:rPr>
        <w:rFonts w:ascii="Wingdings" w:hAnsi="Wingdings" w:hint="default"/>
      </w:rPr>
    </w:lvl>
    <w:lvl w:ilvl="4" w:tplc="9AB0B752" w:tentative="1">
      <w:start w:val="1"/>
      <w:numFmt w:val="bullet"/>
      <w:lvlText w:val=""/>
      <w:lvlJc w:val="left"/>
      <w:pPr>
        <w:tabs>
          <w:tab w:val="num" w:pos="2042"/>
        </w:tabs>
        <w:ind w:left="2042" w:hanging="420"/>
      </w:pPr>
      <w:rPr>
        <w:rFonts w:ascii="Wingdings" w:hAnsi="Wingdings" w:hint="default"/>
      </w:rPr>
    </w:lvl>
    <w:lvl w:ilvl="5" w:tplc="33D853CC" w:tentative="1">
      <w:start w:val="1"/>
      <w:numFmt w:val="bullet"/>
      <w:lvlText w:val=""/>
      <w:lvlJc w:val="left"/>
      <w:pPr>
        <w:tabs>
          <w:tab w:val="num" w:pos="2462"/>
        </w:tabs>
        <w:ind w:left="2462" w:hanging="420"/>
      </w:pPr>
      <w:rPr>
        <w:rFonts w:ascii="Wingdings" w:hAnsi="Wingdings" w:hint="default"/>
      </w:rPr>
    </w:lvl>
    <w:lvl w:ilvl="6" w:tplc="42FE6F8A" w:tentative="1">
      <w:start w:val="1"/>
      <w:numFmt w:val="bullet"/>
      <w:lvlText w:val=""/>
      <w:lvlJc w:val="left"/>
      <w:pPr>
        <w:tabs>
          <w:tab w:val="num" w:pos="2882"/>
        </w:tabs>
        <w:ind w:left="2882" w:hanging="420"/>
      </w:pPr>
      <w:rPr>
        <w:rFonts w:ascii="Wingdings" w:hAnsi="Wingdings" w:hint="default"/>
      </w:rPr>
    </w:lvl>
    <w:lvl w:ilvl="7" w:tplc="8244D7BE" w:tentative="1">
      <w:start w:val="1"/>
      <w:numFmt w:val="bullet"/>
      <w:lvlText w:val=""/>
      <w:lvlJc w:val="left"/>
      <w:pPr>
        <w:tabs>
          <w:tab w:val="num" w:pos="3302"/>
        </w:tabs>
        <w:ind w:left="3302" w:hanging="420"/>
      </w:pPr>
      <w:rPr>
        <w:rFonts w:ascii="Wingdings" w:hAnsi="Wingdings" w:hint="default"/>
      </w:rPr>
    </w:lvl>
    <w:lvl w:ilvl="8" w:tplc="4A145D34" w:tentative="1">
      <w:start w:val="1"/>
      <w:numFmt w:val="bullet"/>
      <w:lvlText w:val=""/>
      <w:lvlJc w:val="left"/>
      <w:pPr>
        <w:tabs>
          <w:tab w:val="num" w:pos="3722"/>
        </w:tabs>
        <w:ind w:left="3722" w:hanging="420"/>
      </w:pPr>
      <w:rPr>
        <w:rFonts w:ascii="Wingdings" w:hAnsi="Wingdings" w:hint="default"/>
      </w:rPr>
    </w:lvl>
  </w:abstractNum>
  <w:abstractNum w:abstractNumId="15" w15:restartNumberingAfterBreak="0">
    <w:nsid w:val="66BC0DA4"/>
    <w:multiLevelType w:val="hybridMultilevel"/>
    <w:tmpl w:val="FF169990"/>
    <w:lvl w:ilvl="0" w:tplc="D01EA62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2CEB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A82E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9E2E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364C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E88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AEAC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1252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16B5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5C7A52"/>
    <w:multiLevelType w:val="hybridMultilevel"/>
    <w:tmpl w:val="63DC799A"/>
    <w:lvl w:ilvl="0" w:tplc="E21CEFB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A4C13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CC3B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7CF2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56A1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445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7C1C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BCB8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74EB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437841"/>
    <w:multiLevelType w:val="hybridMultilevel"/>
    <w:tmpl w:val="D798802C"/>
    <w:lvl w:ilvl="0" w:tplc="4DD8D00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79B0EE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A836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B4F9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B6D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0018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76F5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1EAA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64C1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733C92"/>
    <w:multiLevelType w:val="hybridMultilevel"/>
    <w:tmpl w:val="14963860"/>
    <w:lvl w:ilvl="0" w:tplc="2FC277F8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46D0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F226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CADC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6ECC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A427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C7E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468D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0855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F27DB1"/>
    <w:multiLevelType w:val="hybridMultilevel"/>
    <w:tmpl w:val="6F8A727C"/>
    <w:lvl w:ilvl="0" w:tplc="A510C1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BC91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7041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80B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EEED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A2FF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240F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B0CA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E2B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BB5194"/>
    <w:multiLevelType w:val="hybridMultilevel"/>
    <w:tmpl w:val="8354CF0C"/>
    <w:lvl w:ilvl="0" w:tplc="289C45D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9C5F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E6D1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A59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A32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345B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027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BE3B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F257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1A7503"/>
    <w:multiLevelType w:val="hybridMultilevel"/>
    <w:tmpl w:val="AF780A7E"/>
    <w:lvl w:ilvl="0" w:tplc="070818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CB433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C44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9804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EC88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42EF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2A08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0C60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1013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6"/>
  </w:num>
  <w:num w:numId="5">
    <w:abstractNumId w:val="9"/>
  </w:num>
  <w:num w:numId="6">
    <w:abstractNumId w:val="21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20"/>
  </w:num>
  <w:num w:numId="12">
    <w:abstractNumId w:val="10"/>
  </w:num>
  <w:num w:numId="13">
    <w:abstractNumId w:val="5"/>
  </w:num>
  <w:num w:numId="14">
    <w:abstractNumId w:val="19"/>
  </w:num>
  <w:num w:numId="15">
    <w:abstractNumId w:val="0"/>
  </w:num>
  <w:num w:numId="16">
    <w:abstractNumId w:val="18"/>
  </w:num>
  <w:num w:numId="17">
    <w:abstractNumId w:val="1"/>
  </w:num>
  <w:num w:numId="18">
    <w:abstractNumId w:val="11"/>
  </w:num>
  <w:num w:numId="19">
    <w:abstractNumId w:val="4"/>
  </w:num>
  <w:num w:numId="20">
    <w:abstractNumId w:val="13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9C"/>
    <w:rsid w:val="000030E8"/>
    <w:rsid w:val="00037756"/>
    <w:rsid w:val="00042DD6"/>
    <w:rsid w:val="00045410"/>
    <w:rsid w:val="000542A9"/>
    <w:rsid w:val="00072515"/>
    <w:rsid w:val="00072ACF"/>
    <w:rsid w:val="000A4176"/>
    <w:rsid w:val="000A56A0"/>
    <w:rsid w:val="000B19D0"/>
    <w:rsid w:val="000B2FF8"/>
    <w:rsid w:val="000B73C4"/>
    <w:rsid w:val="000C3B11"/>
    <w:rsid w:val="000D7AAD"/>
    <w:rsid w:val="000F1F27"/>
    <w:rsid w:val="000F32CB"/>
    <w:rsid w:val="000F3BCB"/>
    <w:rsid w:val="001031A3"/>
    <w:rsid w:val="00105945"/>
    <w:rsid w:val="0011528F"/>
    <w:rsid w:val="001B189E"/>
    <w:rsid w:val="001C5476"/>
    <w:rsid w:val="001C72FA"/>
    <w:rsid w:val="001D0350"/>
    <w:rsid w:val="001D2D60"/>
    <w:rsid w:val="001D4865"/>
    <w:rsid w:val="001D7B43"/>
    <w:rsid w:val="001E427F"/>
    <w:rsid w:val="001E6DB0"/>
    <w:rsid w:val="00213639"/>
    <w:rsid w:val="00222D5A"/>
    <w:rsid w:val="002265C0"/>
    <w:rsid w:val="00233A49"/>
    <w:rsid w:val="00261AF9"/>
    <w:rsid w:val="00276AEA"/>
    <w:rsid w:val="00291F31"/>
    <w:rsid w:val="002A3611"/>
    <w:rsid w:val="002D1B5C"/>
    <w:rsid w:val="002D4270"/>
    <w:rsid w:val="002F0181"/>
    <w:rsid w:val="00311C8D"/>
    <w:rsid w:val="00322336"/>
    <w:rsid w:val="003232E8"/>
    <w:rsid w:val="003314D5"/>
    <w:rsid w:val="00333924"/>
    <w:rsid w:val="00337914"/>
    <w:rsid w:val="003855AD"/>
    <w:rsid w:val="003913B7"/>
    <w:rsid w:val="003A269A"/>
    <w:rsid w:val="003B0A8E"/>
    <w:rsid w:val="003E2B27"/>
    <w:rsid w:val="0040510F"/>
    <w:rsid w:val="00414B94"/>
    <w:rsid w:val="00465EEA"/>
    <w:rsid w:val="004802C0"/>
    <w:rsid w:val="00485B9E"/>
    <w:rsid w:val="00485D2C"/>
    <w:rsid w:val="004A31B5"/>
    <w:rsid w:val="004C2E1B"/>
    <w:rsid w:val="004D51B4"/>
    <w:rsid w:val="004E12FB"/>
    <w:rsid w:val="004E76BC"/>
    <w:rsid w:val="004F516C"/>
    <w:rsid w:val="00502B6B"/>
    <w:rsid w:val="00512A11"/>
    <w:rsid w:val="00521B4D"/>
    <w:rsid w:val="00563FB0"/>
    <w:rsid w:val="00567A98"/>
    <w:rsid w:val="0059497D"/>
    <w:rsid w:val="00597806"/>
    <w:rsid w:val="005A1C71"/>
    <w:rsid w:val="005D42FE"/>
    <w:rsid w:val="005D6EA0"/>
    <w:rsid w:val="005E3E69"/>
    <w:rsid w:val="005E7426"/>
    <w:rsid w:val="005F75D5"/>
    <w:rsid w:val="00601559"/>
    <w:rsid w:val="0062308D"/>
    <w:rsid w:val="00627D10"/>
    <w:rsid w:val="0063072B"/>
    <w:rsid w:val="006352F8"/>
    <w:rsid w:val="00635480"/>
    <w:rsid w:val="006544DF"/>
    <w:rsid w:val="0067325B"/>
    <w:rsid w:val="0068174E"/>
    <w:rsid w:val="00695EFC"/>
    <w:rsid w:val="006A21C8"/>
    <w:rsid w:val="006A757E"/>
    <w:rsid w:val="006B72E8"/>
    <w:rsid w:val="006C0372"/>
    <w:rsid w:val="006F0638"/>
    <w:rsid w:val="007121EC"/>
    <w:rsid w:val="007131A0"/>
    <w:rsid w:val="00716A32"/>
    <w:rsid w:val="00761F9C"/>
    <w:rsid w:val="00767898"/>
    <w:rsid w:val="00771133"/>
    <w:rsid w:val="00774D66"/>
    <w:rsid w:val="007751E2"/>
    <w:rsid w:val="00780EC8"/>
    <w:rsid w:val="00783180"/>
    <w:rsid w:val="007B6CF8"/>
    <w:rsid w:val="007D0CDE"/>
    <w:rsid w:val="007E155B"/>
    <w:rsid w:val="007E374E"/>
    <w:rsid w:val="007E5C6E"/>
    <w:rsid w:val="008039FD"/>
    <w:rsid w:val="00820552"/>
    <w:rsid w:val="008227E8"/>
    <w:rsid w:val="008246D7"/>
    <w:rsid w:val="0085370B"/>
    <w:rsid w:val="00857B84"/>
    <w:rsid w:val="00870ECB"/>
    <w:rsid w:val="008826DA"/>
    <w:rsid w:val="008C3AC6"/>
    <w:rsid w:val="008D57AB"/>
    <w:rsid w:val="008E1698"/>
    <w:rsid w:val="008E3182"/>
    <w:rsid w:val="008F58FE"/>
    <w:rsid w:val="0091403B"/>
    <w:rsid w:val="00950121"/>
    <w:rsid w:val="009856E8"/>
    <w:rsid w:val="00991B0E"/>
    <w:rsid w:val="0099494B"/>
    <w:rsid w:val="009C17DD"/>
    <w:rsid w:val="009D5769"/>
    <w:rsid w:val="009F7336"/>
    <w:rsid w:val="00A02D67"/>
    <w:rsid w:val="00A132B9"/>
    <w:rsid w:val="00A34597"/>
    <w:rsid w:val="00A4798D"/>
    <w:rsid w:val="00A55375"/>
    <w:rsid w:val="00A65559"/>
    <w:rsid w:val="00A71DFC"/>
    <w:rsid w:val="00A80B2F"/>
    <w:rsid w:val="00A83C82"/>
    <w:rsid w:val="00A862FD"/>
    <w:rsid w:val="00AB094B"/>
    <w:rsid w:val="00AC4A4F"/>
    <w:rsid w:val="00AD574C"/>
    <w:rsid w:val="00AE4E2C"/>
    <w:rsid w:val="00B12A06"/>
    <w:rsid w:val="00B130CE"/>
    <w:rsid w:val="00B134F5"/>
    <w:rsid w:val="00B20C3D"/>
    <w:rsid w:val="00B23187"/>
    <w:rsid w:val="00B36FB9"/>
    <w:rsid w:val="00B577AF"/>
    <w:rsid w:val="00B65DBF"/>
    <w:rsid w:val="00B67812"/>
    <w:rsid w:val="00B76C75"/>
    <w:rsid w:val="00B87C5A"/>
    <w:rsid w:val="00B945FC"/>
    <w:rsid w:val="00BB4254"/>
    <w:rsid w:val="00BE2F10"/>
    <w:rsid w:val="00BE46E9"/>
    <w:rsid w:val="00C231D1"/>
    <w:rsid w:val="00C3241B"/>
    <w:rsid w:val="00C3764A"/>
    <w:rsid w:val="00C40355"/>
    <w:rsid w:val="00C452AD"/>
    <w:rsid w:val="00C51712"/>
    <w:rsid w:val="00C56D0A"/>
    <w:rsid w:val="00C63075"/>
    <w:rsid w:val="00C71301"/>
    <w:rsid w:val="00C761C1"/>
    <w:rsid w:val="00C966B4"/>
    <w:rsid w:val="00CB0163"/>
    <w:rsid w:val="00CB0178"/>
    <w:rsid w:val="00CE02C0"/>
    <w:rsid w:val="00D060D4"/>
    <w:rsid w:val="00D373D0"/>
    <w:rsid w:val="00D457C0"/>
    <w:rsid w:val="00D539C5"/>
    <w:rsid w:val="00D570AE"/>
    <w:rsid w:val="00D668FE"/>
    <w:rsid w:val="00D66A62"/>
    <w:rsid w:val="00D71E0E"/>
    <w:rsid w:val="00D7663F"/>
    <w:rsid w:val="00D82550"/>
    <w:rsid w:val="00D8375E"/>
    <w:rsid w:val="00D8777D"/>
    <w:rsid w:val="00DB6BB2"/>
    <w:rsid w:val="00DD4C9F"/>
    <w:rsid w:val="00E04630"/>
    <w:rsid w:val="00E15832"/>
    <w:rsid w:val="00E21942"/>
    <w:rsid w:val="00E321E1"/>
    <w:rsid w:val="00E448DF"/>
    <w:rsid w:val="00E63993"/>
    <w:rsid w:val="00E7218C"/>
    <w:rsid w:val="00E769ED"/>
    <w:rsid w:val="00E84B8E"/>
    <w:rsid w:val="00E901A4"/>
    <w:rsid w:val="00E92A27"/>
    <w:rsid w:val="00EB3EC8"/>
    <w:rsid w:val="00ED7337"/>
    <w:rsid w:val="00EF4DC2"/>
    <w:rsid w:val="00EF5962"/>
    <w:rsid w:val="00EF64A8"/>
    <w:rsid w:val="00EF7672"/>
    <w:rsid w:val="00F306EA"/>
    <w:rsid w:val="00F34DDA"/>
    <w:rsid w:val="00F51017"/>
    <w:rsid w:val="00F53C06"/>
    <w:rsid w:val="00F6645D"/>
    <w:rsid w:val="00F95ADC"/>
    <w:rsid w:val="00FA12B0"/>
    <w:rsid w:val="00FC0BE5"/>
    <w:rsid w:val="00FD01ED"/>
    <w:rsid w:val="00FE1868"/>
    <w:rsid w:val="00FF1FEE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DA0F4"/>
  <w15:chartTrackingRefBased/>
  <w15:docId w15:val="{BFF5337B-6213-4B8D-92DC-EB0805B5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1C8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11C8D"/>
    <w:pPr>
      <w:jc w:val="right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C231D1"/>
  </w:style>
  <w:style w:type="table" w:styleId="a6">
    <w:name w:val="Table Grid"/>
    <w:basedOn w:val="a1"/>
    <w:rsid w:val="008227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75D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13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3639"/>
    <w:rPr>
      <w:kern w:val="2"/>
      <w:sz w:val="21"/>
      <w:szCs w:val="24"/>
    </w:rPr>
  </w:style>
  <w:style w:type="paragraph" w:styleId="aa">
    <w:name w:val="footer"/>
    <w:basedOn w:val="a"/>
    <w:link w:val="ab"/>
    <w:rsid w:val="002136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3639"/>
    <w:rPr>
      <w:kern w:val="2"/>
      <w:sz w:val="21"/>
      <w:szCs w:val="24"/>
    </w:rPr>
  </w:style>
  <w:style w:type="character" w:styleId="ac">
    <w:name w:val="Hyperlink"/>
    <w:rsid w:val="000C3B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2022-12-21T01:12:00Z</cp:lastPrinted>
  <dcterms:created xsi:type="dcterms:W3CDTF">2023-12-11T11:02:00Z</dcterms:created>
  <dcterms:modified xsi:type="dcterms:W3CDTF">2024-12-16T09:51:00Z</dcterms:modified>
</cp:coreProperties>
</file>