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07" w:rsidRDefault="00622E07" w:rsidP="00CA2348">
      <w:pPr>
        <w:autoSpaceDE w:val="0"/>
        <w:autoSpaceDN w:val="0"/>
        <w:ind w:left="241" w:hangingChars="100" w:hanging="241"/>
      </w:pPr>
      <w:r>
        <w:rPr>
          <w:rFonts w:hint="eastAsia"/>
        </w:rPr>
        <w:t>規則別記様式第１号</w:t>
      </w:r>
      <w:bookmarkStart w:id="0" w:name="_GoBack"/>
      <w:bookmarkEnd w:id="0"/>
    </w:p>
    <w:p w:rsidR="00B2028A" w:rsidRPr="00A3196A" w:rsidRDefault="00B2028A" w:rsidP="00B2028A">
      <w:pPr>
        <w:autoSpaceDE w:val="0"/>
        <w:autoSpaceDN w:val="0"/>
        <w:jc w:val="right"/>
      </w:pPr>
      <w:r w:rsidRPr="00A3196A">
        <w:rPr>
          <w:rFonts w:hint="eastAsia"/>
        </w:rPr>
        <w:t>番　　　　　　号</w:t>
      </w:r>
    </w:p>
    <w:p w:rsidR="00B2028A" w:rsidRPr="00A3196A" w:rsidRDefault="00B2028A" w:rsidP="00B2028A">
      <w:pPr>
        <w:autoSpaceDE w:val="0"/>
        <w:autoSpaceDN w:val="0"/>
        <w:jc w:val="right"/>
      </w:pPr>
      <w:r w:rsidRPr="00A3196A">
        <w:rPr>
          <w:rFonts w:hint="eastAsia"/>
        </w:rPr>
        <w:t>令和　年　月　日</w:t>
      </w:r>
    </w:p>
    <w:p w:rsidR="00B2028A" w:rsidRPr="00A3196A" w:rsidRDefault="00B2028A" w:rsidP="00B2028A">
      <w:pPr>
        <w:autoSpaceDE w:val="0"/>
        <w:autoSpaceDN w:val="0"/>
      </w:pPr>
    </w:p>
    <w:p w:rsidR="00B2028A" w:rsidRPr="008E5945" w:rsidRDefault="00B2028A" w:rsidP="00B2028A">
      <w:pPr>
        <w:autoSpaceDE w:val="0"/>
        <w:autoSpaceDN w:val="0"/>
      </w:pPr>
      <w:r w:rsidRPr="00A3196A">
        <w:t xml:space="preserve">　</w:t>
      </w:r>
      <w:r w:rsidRPr="00A3196A">
        <w:rPr>
          <w:rFonts w:hint="eastAsia"/>
        </w:rPr>
        <w:t>山形県知事　氏　　　　名　殿</w:t>
      </w:r>
    </w:p>
    <w:p w:rsidR="009A46E9" w:rsidRDefault="009A46E9" w:rsidP="009A46E9">
      <w:pPr>
        <w:autoSpaceDE w:val="0"/>
        <w:autoSpaceDN w:val="0"/>
      </w:pPr>
    </w:p>
    <w:p w:rsidR="009A46E9" w:rsidRDefault="009A46E9" w:rsidP="009A46E9">
      <w:pPr>
        <w:autoSpaceDE w:val="0"/>
        <w:autoSpaceDN w:val="0"/>
        <w:ind w:leftChars="100" w:left="241" w:firstLineChars="1800" w:firstLine="4337"/>
      </w:pPr>
      <w:r>
        <w:rPr>
          <w:rFonts w:hint="eastAsia"/>
        </w:rPr>
        <w:t xml:space="preserve">所在地　</w:t>
      </w:r>
    </w:p>
    <w:p w:rsidR="009A46E9" w:rsidRDefault="009A46E9" w:rsidP="009A46E9">
      <w:pPr>
        <w:autoSpaceDE w:val="0"/>
        <w:autoSpaceDN w:val="0"/>
        <w:ind w:leftChars="100" w:left="241" w:firstLineChars="1800" w:firstLine="4337"/>
      </w:pPr>
      <w:r>
        <w:rPr>
          <w:rFonts w:hint="eastAsia"/>
        </w:rPr>
        <w:t xml:space="preserve">事業実施主体名　</w:t>
      </w:r>
    </w:p>
    <w:p w:rsidR="009A46E9" w:rsidRDefault="009A46E9" w:rsidP="009A46E9">
      <w:pPr>
        <w:autoSpaceDE w:val="0"/>
        <w:autoSpaceDN w:val="0"/>
        <w:ind w:leftChars="100" w:left="241" w:firstLineChars="1800" w:firstLine="4337"/>
      </w:pPr>
      <w:r>
        <w:rPr>
          <w:rFonts w:hint="eastAsia"/>
        </w:rPr>
        <w:t xml:space="preserve">代表者職氏名　</w:t>
      </w:r>
    </w:p>
    <w:p w:rsidR="009A46E9" w:rsidRDefault="009A46E9" w:rsidP="009A46E9">
      <w:pPr>
        <w:autoSpaceDE w:val="0"/>
        <w:autoSpaceDN w:val="0"/>
      </w:pPr>
    </w:p>
    <w:p w:rsidR="00622E07" w:rsidRPr="00CE43FE" w:rsidRDefault="001053FB" w:rsidP="00A67C65">
      <w:pPr>
        <w:autoSpaceDE w:val="0"/>
        <w:autoSpaceDN w:val="0"/>
        <w:jc w:val="center"/>
      </w:pPr>
      <w:r w:rsidRPr="00CE43FE">
        <w:rPr>
          <w:rFonts w:hint="eastAsia"/>
        </w:rPr>
        <w:t>令和</w:t>
      </w:r>
      <w:r w:rsidR="00EE0D96">
        <w:rPr>
          <w:rFonts w:hint="eastAsia"/>
        </w:rPr>
        <w:t>６年度山形県</w:t>
      </w:r>
      <w:r w:rsidR="00D048B0">
        <w:rPr>
          <w:rFonts w:hint="eastAsia"/>
        </w:rPr>
        <w:t>さくらんぼ</w:t>
      </w:r>
      <w:r w:rsidR="000D13C8">
        <w:rPr>
          <w:rFonts w:hint="eastAsia"/>
        </w:rPr>
        <w:t>品種転換緊急促進事業</w:t>
      </w:r>
      <w:r w:rsidR="00B27514">
        <w:rPr>
          <w:rFonts w:hint="eastAsia"/>
        </w:rPr>
        <w:t>費</w:t>
      </w:r>
      <w:r w:rsidR="009F3496" w:rsidRPr="00CE43FE">
        <w:rPr>
          <w:rFonts w:hint="eastAsia"/>
        </w:rPr>
        <w:t>補助金</w:t>
      </w:r>
      <w:r w:rsidR="00622E07" w:rsidRPr="00CE43FE">
        <w:rPr>
          <w:rFonts w:hint="eastAsia"/>
        </w:rPr>
        <w:t>交付申請書</w:t>
      </w:r>
    </w:p>
    <w:p w:rsidR="00622E07" w:rsidRPr="00CE43FE" w:rsidRDefault="00622E07" w:rsidP="00CA2348">
      <w:pPr>
        <w:autoSpaceDE w:val="0"/>
        <w:autoSpaceDN w:val="0"/>
      </w:pPr>
    </w:p>
    <w:p w:rsidR="00622E07" w:rsidRDefault="00EE0D96" w:rsidP="00A67C65">
      <w:pPr>
        <w:autoSpaceDE w:val="0"/>
        <w:autoSpaceDN w:val="0"/>
      </w:pPr>
      <w:r>
        <w:rPr>
          <w:rFonts w:hint="eastAsia"/>
        </w:rPr>
        <w:t xml:space="preserve">　令和６</w:t>
      </w:r>
      <w:r w:rsidR="00622E07" w:rsidRPr="00CE43FE">
        <w:rPr>
          <w:rFonts w:hint="eastAsia"/>
        </w:rPr>
        <w:t>年度において、</w:t>
      </w:r>
      <w:r w:rsidR="00A67C65" w:rsidRPr="00CE43FE">
        <w:rPr>
          <w:rFonts w:hint="eastAsia"/>
        </w:rPr>
        <w:t>標記の補助</w:t>
      </w:r>
      <w:r w:rsidR="009F3496" w:rsidRPr="00CE43FE">
        <w:rPr>
          <w:rFonts w:hint="eastAsia"/>
        </w:rPr>
        <w:t>事業</w:t>
      </w:r>
      <w:r w:rsidR="00A67C65" w:rsidRPr="00CE43FE">
        <w:rPr>
          <w:rFonts w:hint="eastAsia"/>
        </w:rPr>
        <w:t>について</w:t>
      </w:r>
      <w:r w:rsidR="00622E07" w:rsidRPr="00CE43FE">
        <w:rPr>
          <w:rFonts w:hint="eastAsia"/>
        </w:rPr>
        <w:t>補助金</w:t>
      </w:r>
      <w:r w:rsidR="00A67C65" w:rsidRPr="00CE43FE">
        <w:rPr>
          <w:rFonts w:hint="eastAsia"/>
        </w:rPr>
        <w:t xml:space="preserve">　　　　　</w:t>
      </w:r>
      <w:r w:rsidR="00622E07" w:rsidRPr="00CE43FE">
        <w:rPr>
          <w:rFonts w:hint="eastAsia"/>
        </w:rPr>
        <w:t>円を交付されるよう、山形県補助金等の適正化に関する規則第５条の</w:t>
      </w:r>
      <w:r w:rsidR="00622E07">
        <w:rPr>
          <w:rFonts w:hint="eastAsia"/>
        </w:rPr>
        <w:t>規定により関係書類を添付して申請する。</w:t>
      </w:r>
    </w:p>
    <w:p w:rsidR="00B72075" w:rsidRDefault="00B72075" w:rsidP="00CA2348">
      <w:pPr>
        <w:widowControl/>
        <w:autoSpaceDE w:val="0"/>
        <w:autoSpaceDN w:val="0"/>
        <w:jc w:val="left"/>
      </w:pPr>
    </w:p>
    <w:p w:rsidR="000D13C8" w:rsidRDefault="000D13C8" w:rsidP="00CA2348">
      <w:pPr>
        <w:widowControl/>
        <w:autoSpaceDE w:val="0"/>
        <w:autoSpaceDN w:val="0"/>
        <w:jc w:val="left"/>
      </w:pPr>
    </w:p>
    <w:p w:rsidR="000D13C8" w:rsidRDefault="000D13C8" w:rsidP="00CA2348">
      <w:pPr>
        <w:widowControl/>
        <w:autoSpaceDE w:val="0"/>
        <w:autoSpaceDN w:val="0"/>
        <w:jc w:val="left"/>
      </w:pPr>
    </w:p>
    <w:p w:rsidR="000D13C8" w:rsidRDefault="000D13C8" w:rsidP="000D13C8">
      <w:r>
        <w:rPr>
          <w:rFonts w:hint="eastAsia"/>
        </w:rPr>
        <w:t>（注）</w:t>
      </w:r>
    </w:p>
    <w:p w:rsidR="000D13C8" w:rsidRDefault="000D13C8" w:rsidP="000D13C8">
      <w:pPr>
        <w:ind w:leftChars="100" w:left="482" w:hangingChars="100" w:hanging="241"/>
      </w:pPr>
      <w:r>
        <w:rPr>
          <w:rFonts w:hint="eastAsia"/>
        </w:rPr>
        <w:t>１　令和６年度山形県</w:t>
      </w:r>
      <w:r w:rsidR="00D048B0">
        <w:rPr>
          <w:rFonts w:hint="eastAsia"/>
        </w:rPr>
        <w:t>さくらんぼ</w:t>
      </w:r>
      <w:r>
        <w:rPr>
          <w:rFonts w:hint="eastAsia"/>
        </w:rPr>
        <w:t>品種転換緊急促進事業費補助金交付要綱第７条第１項ただし書により交付決定前に事業に着手する場合は、その旨及び着手年月日を付記すること。</w:t>
      </w:r>
    </w:p>
    <w:p w:rsidR="000D13C8" w:rsidRPr="00080E29" w:rsidRDefault="000D13C8" w:rsidP="000D13C8">
      <w:pPr>
        <w:ind w:leftChars="100" w:left="482" w:hangingChars="100" w:hanging="241"/>
      </w:pPr>
      <w:r w:rsidRPr="000D13C8">
        <w:rPr>
          <w:rFonts w:hint="eastAsia"/>
        </w:rPr>
        <w:t>２</w:t>
      </w:r>
      <w:r w:rsidRPr="00E84AF5">
        <w:rPr>
          <w:rFonts w:hint="eastAsia"/>
          <w:color w:val="FF0000"/>
        </w:rPr>
        <w:t xml:space="preserve">　</w:t>
      </w:r>
      <w:r>
        <w:rPr>
          <w:rFonts w:hint="eastAsia"/>
        </w:rPr>
        <w:t>提出の際は</w:t>
      </w:r>
      <w:r w:rsidR="009654C3">
        <w:rPr>
          <w:rFonts w:hint="eastAsia"/>
        </w:rPr>
        <w:t>、この</w:t>
      </w:r>
      <w:r>
        <w:rPr>
          <w:rFonts w:hint="eastAsia"/>
        </w:rPr>
        <w:t>注意書きを削除すること。</w:t>
      </w:r>
    </w:p>
    <w:p w:rsidR="000D13C8" w:rsidRPr="000D13C8" w:rsidRDefault="000D13C8" w:rsidP="00CA2348">
      <w:pPr>
        <w:widowControl/>
        <w:autoSpaceDE w:val="0"/>
        <w:autoSpaceDN w:val="0"/>
        <w:jc w:val="left"/>
      </w:pPr>
    </w:p>
    <w:sectPr w:rsidR="000D13C8" w:rsidRPr="000D13C8" w:rsidSect="007A7E09">
      <w:pgSz w:w="11906" w:h="16838" w:code="9"/>
      <w:pgMar w:top="1418" w:right="1474" w:bottom="1134" w:left="147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76" w:rsidRDefault="00874D76" w:rsidP="00874D76">
      <w:r>
        <w:separator/>
      </w:r>
    </w:p>
  </w:endnote>
  <w:endnote w:type="continuationSeparator" w:id="0">
    <w:p w:rsidR="00874D76" w:rsidRDefault="00874D76" w:rsidP="0087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76" w:rsidRDefault="00874D76" w:rsidP="00874D76">
      <w:r>
        <w:separator/>
      </w:r>
    </w:p>
  </w:footnote>
  <w:footnote w:type="continuationSeparator" w:id="0">
    <w:p w:rsidR="00874D76" w:rsidRDefault="00874D76" w:rsidP="0087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D7"/>
    <w:rsid w:val="000158E6"/>
    <w:rsid w:val="00037AC4"/>
    <w:rsid w:val="00055D2C"/>
    <w:rsid w:val="00057DFE"/>
    <w:rsid w:val="000611B9"/>
    <w:rsid w:val="000773E1"/>
    <w:rsid w:val="00093E92"/>
    <w:rsid w:val="000B3994"/>
    <w:rsid w:val="000D13C8"/>
    <w:rsid w:val="001053FB"/>
    <w:rsid w:val="001A3294"/>
    <w:rsid w:val="001E61EF"/>
    <w:rsid w:val="00225F3B"/>
    <w:rsid w:val="00231FFB"/>
    <w:rsid w:val="00233300"/>
    <w:rsid w:val="002338C6"/>
    <w:rsid w:val="00282BA0"/>
    <w:rsid w:val="002A187A"/>
    <w:rsid w:val="002A5FF5"/>
    <w:rsid w:val="002B4D02"/>
    <w:rsid w:val="002C6F11"/>
    <w:rsid w:val="002D0400"/>
    <w:rsid w:val="002D6B73"/>
    <w:rsid w:val="00324FF2"/>
    <w:rsid w:val="0032517A"/>
    <w:rsid w:val="00335641"/>
    <w:rsid w:val="00341671"/>
    <w:rsid w:val="00376C1D"/>
    <w:rsid w:val="00385A2B"/>
    <w:rsid w:val="00387559"/>
    <w:rsid w:val="0039311B"/>
    <w:rsid w:val="003D35F3"/>
    <w:rsid w:val="004115AB"/>
    <w:rsid w:val="00422D33"/>
    <w:rsid w:val="004277F1"/>
    <w:rsid w:val="004438C2"/>
    <w:rsid w:val="004765D7"/>
    <w:rsid w:val="004C7C4E"/>
    <w:rsid w:val="004D5121"/>
    <w:rsid w:val="004D597A"/>
    <w:rsid w:val="004E7487"/>
    <w:rsid w:val="00530C61"/>
    <w:rsid w:val="00542890"/>
    <w:rsid w:val="00576A21"/>
    <w:rsid w:val="00586F08"/>
    <w:rsid w:val="005A7C2B"/>
    <w:rsid w:val="005C33A3"/>
    <w:rsid w:val="005D065A"/>
    <w:rsid w:val="00605F7B"/>
    <w:rsid w:val="00622E07"/>
    <w:rsid w:val="00644526"/>
    <w:rsid w:val="00653C1A"/>
    <w:rsid w:val="006575F2"/>
    <w:rsid w:val="00675B04"/>
    <w:rsid w:val="006839AB"/>
    <w:rsid w:val="006C28F3"/>
    <w:rsid w:val="006D2C59"/>
    <w:rsid w:val="006E00D6"/>
    <w:rsid w:val="006E3587"/>
    <w:rsid w:val="0070196F"/>
    <w:rsid w:val="00716FDF"/>
    <w:rsid w:val="007562F0"/>
    <w:rsid w:val="007A59CD"/>
    <w:rsid w:val="007A7E09"/>
    <w:rsid w:val="007B6E7D"/>
    <w:rsid w:val="007F6E59"/>
    <w:rsid w:val="00807D31"/>
    <w:rsid w:val="0081624A"/>
    <w:rsid w:val="0082328B"/>
    <w:rsid w:val="00857E26"/>
    <w:rsid w:val="00874D76"/>
    <w:rsid w:val="008959C3"/>
    <w:rsid w:val="008A506B"/>
    <w:rsid w:val="008A709B"/>
    <w:rsid w:val="008B10AF"/>
    <w:rsid w:val="008C31CB"/>
    <w:rsid w:val="008E5DDE"/>
    <w:rsid w:val="009005EB"/>
    <w:rsid w:val="0091574B"/>
    <w:rsid w:val="00932C92"/>
    <w:rsid w:val="009616BE"/>
    <w:rsid w:val="009654C3"/>
    <w:rsid w:val="00966B1E"/>
    <w:rsid w:val="009A46E9"/>
    <w:rsid w:val="009B7A79"/>
    <w:rsid w:val="009C0653"/>
    <w:rsid w:val="009F3496"/>
    <w:rsid w:val="00A14F55"/>
    <w:rsid w:val="00A1729E"/>
    <w:rsid w:val="00A50C84"/>
    <w:rsid w:val="00A67C65"/>
    <w:rsid w:val="00A850C2"/>
    <w:rsid w:val="00A95A53"/>
    <w:rsid w:val="00A9635F"/>
    <w:rsid w:val="00AA06DB"/>
    <w:rsid w:val="00AA3430"/>
    <w:rsid w:val="00AB1F60"/>
    <w:rsid w:val="00AE1715"/>
    <w:rsid w:val="00B1173C"/>
    <w:rsid w:val="00B2028A"/>
    <w:rsid w:val="00B27514"/>
    <w:rsid w:val="00B543AD"/>
    <w:rsid w:val="00B54F4C"/>
    <w:rsid w:val="00B671CE"/>
    <w:rsid w:val="00B72075"/>
    <w:rsid w:val="00BA419A"/>
    <w:rsid w:val="00BA5E1F"/>
    <w:rsid w:val="00BA79A8"/>
    <w:rsid w:val="00C821C6"/>
    <w:rsid w:val="00C854D0"/>
    <w:rsid w:val="00C95829"/>
    <w:rsid w:val="00CA2348"/>
    <w:rsid w:val="00CE43FE"/>
    <w:rsid w:val="00CF10D1"/>
    <w:rsid w:val="00CF3ED5"/>
    <w:rsid w:val="00D026D6"/>
    <w:rsid w:val="00D048B0"/>
    <w:rsid w:val="00D139FF"/>
    <w:rsid w:val="00D27B1E"/>
    <w:rsid w:val="00D53F61"/>
    <w:rsid w:val="00D875DB"/>
    <w:rsid w:val="00D92836"/>
    <w:rsid w:val="00DB0998"/>
    <w:rsid w:val="00DB4E81"/>
    <w:rsid w:val="00DD58BE"/>
    <w:rsid w:val="00E517E6"/>
    <w:rsid w:val="00E5348B"/>
    <w:rsid w:val="00E66B23"/>
    <w:rsid w:val="00EE0D96"/>
    <w:rsid w:val="00EF2D10"/>
    <w:rsid w:val="00F00FD6"/>
    <w:rsid w:val="00F03340"/>
    <w:rsid w:val="00F057EF"/>
    <w:rsid w:val="00F433CA"/>
    <w:rsid w:val="00F7057F"/>
    <w:rsid w:val="00F93D72"/>
    <w:rsid w:val="00FA6116"/>
    <w:rsid w:val="00FB54A9"/>
    <w:rsid w:val="00FD0722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4734E-4F24-4632-9ACB-D9E679BD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D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E07"/>
    <w:pPr>
      <w:jc w:val="center"/>
    </w:pPr>
  </w:style>
  <w:style w:type="character" w:customStyle="1" w:styleId="a4">
    <w:name w:val="記 (文字)"/>
    <w:basedOn w:val="a0"/>
    <w:link w:val="a3"/>
    <w:uiPriority w:val="99"/>
    <w:rsid w:val="00622E07"/>
    <w:rPr>
      <w:rFonts w:ascii="ＭＳ 明朝" w:eastAsia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5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4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D76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874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D7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7764-28DC-49BE-AB70-CDFC0ECC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2024-09-27T07:06:00Z</cp:lastPrinted>
  <dcterms:created xsi:type="dcterms:W3CDTF">2022-08-10T06:48:00Z</dcterms:created>
  <dcterms:modified xsi:type="dcterms:W3CDTF">2024-09-27T07:06:00Z</dcterms:modified>
</cp:coreProperties>
</file>