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4F" w:rsidRPr="00597EC1" w:rsidRDefault="005A5A4F" w:rsidP="005A5A4F">
      <w:pPr>
        <w:autoSpaceDE w:val="0"/>
        <w:autoSpaceDN w:val="0"/>
      </w:pPr>
      <w:r>
        <w:rPr>
          <w:rFonts w:hint="eastAsia"/>
        </w:rPr>
        <w:t>別記様式第５号</w:t>
      </w:r>
    </w:p>
    <w:p w:rsidR="008E4F3F" w:rsidRDefault="008E4F3F" w:rsidP="008E4F3F">
      <w:pPr>
        <w:autoSpaceDE w:val="0"/>
        <w:autoSpaceDN w:val="0"/>
        <w:jc w:val="right"/>
        <w:rPr>
          <w:szCs w:val="22"/>
        </w:rPr>
      </w:pPr>
      <w:r>
        <w:rPr>
          <w:rFonts w:hint="eastAsia"/>
        </w:rPr>
        <w:t>番　　　　　　号</w:t>
      </w:r>
    </w:p>
    <w:p w:rsidR="008E4F3F" w:rsidRDefault="008E4F3F" w:rsidP="008E4F3F">
      <w:pPr>
        <w:autoSpaceDE w:val="0"/>
        <w:autoSpaceDN w:val="0"/>
        <w:jc w:val="right"/>
      </w:pPr>
      <w:r>
        <w:rPr>
          <w:rFonts w:hint="eastAsia"/>
        </w:rPr>
        <w:t>令和　年　月　日</w:t>
      </w:r>
    </w:p>
    <w:p w:rsidR="008E4F3F" w:rsidRDefault="008E4F3F" w:rsidP="008E4F3F">
      <w:pPr>
        <w:autoSpaceDE w:val="0"/>
        <w:autoSpaceDN w:val="0"/>
      </w:pPr>
    </w:p>
    <w:p w:rsidR="008E4F3F" w:rsidRDefault="008E4F3F" w:rsidP="008E4F3F">
      <w:pPr>
        <w:autoSpaceDE w:val="0"/>
        <w:autoSpaceDN w:val="0"/>
      </w:pPr>
      <w:r>
        <w:rPr>
          <w:rFonts w:hint="eastAsia"/>
        </w:rPr>
        <w:t xml:space="preserve">　山形県知事　氏　　　　名　殿</w:t>
      </w:r>
    </w:p>
    <w:p w:rsidR="00A04E74" w:rsidRDefault="00A04E74" w:rsidP="00A04E74">
      <w:pPr>
        <w:autoSpaceDE w:val="0"/>
        <w:autoSpaceDN w:val="0"/>
      </w:pPr>
    </w:p>
    <w:p w:rsidR="00A04E74" w:rsidRDefault="00A04E74" w:rsidP="00A04E74">
      <w:pPr>
        <w:autoSpaceDE w:val="0"/>
        <w:autoSpaceDN w:val="0"/>
        <w:ind w:leftChars="2400" w:left="5760" w:firstLineChars="1800" w:firstLine="4320"/>
      </w:pPr>
      <w:r>
        <w:rPr>
          <w:rFonts w:hint="eastAsia"/>
        </w:rPr>
        <w:t xml:space="preserve">所在地　</w:t>
      </w:r>
    </w:p>
    <w:p w:rsidR="00A04E74" w:rsidRDefault="00A04E74" w:rsidP="00A04E74">
      <w:pPr>
        <w:autoSpaceDE w:val="0"/>
        <w:autoSpaceDN w:val="0"/>
        <w:ind w:leftChars="2400" w:left="5760" w:firstLineChars="1800" w:firstLine="4320"/>
      </w:pPr>
      <w:r>
        <w:rPr>
          <w:rFonts w:hint="eastAsia"/>
        </w:rPr>
        <w:t xml:space="preserve">事業実施主体名　</w:t>
      </w:r>
    </w:p>
    <w:p w:rsidR="00A04E74" w:rsidRDefault="00A04E74" w:rsidP="00A04E74">
      <w:pPr>
        <w:autoSpaceDE w:val="0"/>
        <w:autoSpaceDN w:val="0"/>
        <w:ind w:leftChars="2400" w:left="5760" w:firstLineChars="1800" w:firstLine="4320"/>
      </w:pPr>
      <w:r>
        <w:rPr>
          <w:rFonts w:hint="eastAsia"/>
        </w:rPr>
        <w:t xml:space="preserve">代表者職氏名　</w:t>
      </w:r>
    </w:p>
    <w:p w:rsidR="00A04E74" w:rsidRDefault="00A04E74" w:rsidP="00A04E74">
      <w:pPr>
        <w:autoSpaceDE w:val="0"/>
        <w:autoSpaceDN w:val="0"/>
      </w:pPr>
    </w:p>
    <w:p w:rsidR="0092038D" w:rsidRPr="001666E2" w:rsidRDefault="005A5A4F" w:rsidP="005A5A4F">
      <w:pPr>
        <w:jc w:val="center"/>
      </w:pPr>
      <w:r>
        <w:rPr>
          <w:rFonts w:hint="eastAsia"/>
        </w:rPr>
        <w:t>令和６</w:t>
      </w:r>
      <w:r w:rsidR="0092038D" w:rsidRPr="001666E2">
        <w:rPr>
          <w:rFonts w:hint="eastAsia"/>
        </w:rPr>
        <w:t>年度</w:t>
      </w:r>
      <w:r w:rsidR="00E432EF">
        <w:rPr>
          <w:rFonts w:hint="eastAsia"/>
        </w:rPr>
        <w:t>山形県</w:t>
      </w:r>
      <w:r w:rsidR="00737F62">
        <w:rPr>
          <w:rFonts w:hint="eastAsia"/>
        </w:rPr>
        <w:t>さくらんぼ</w:t>
      </w:r>
      <w:bookmarkStart w:id="0" w:name="_GoBack"/>
      <w:bookmarkEnd w:id="0"/>
      <w:r w:rsidR="00F5169C">
        <w:rPr>
          <w:rFonts w:hint="eastAsia"/>
        </w:rPr>
        <w:t>品種転換緊急促進事業</w:t>
      </w:r>
      <w:r w:rsidR="004E726C">
        <w:rPr>
          <w:rFonts w:hint="eastAsia"/>
        </w:rPr>
        <w:t>費</w:t>
      </w:r>
      <w:r w:rsidR="003359DC">
        <w:rPr>
          <w:rFonts w:hint="eastAsia"/>
        </w:rPr>
        <w:t>補助金</w:t>
      </w:r>
      <w:r w:rsidR="0092038D" w:rsidRPr="001666E2">
        <w:rPr>
          <w:rFonts w:hint="eastAsia"/>
        </w:rPr>
        <w:t>事業遂行状況報告書</w:t>
      </w:r>
    </w:p>
    <w:p w:rsidR="007B09A2" w:rsidRPr="003359DC" w:rsidRDefault="007B09A2" w:rsidP="005A5A4F"/>
    <w:p w:rsidR="0092038D" w:rsidRPr="001666E2" w:rsidRDefault="0092038D" w:rsidP="005A5A4F">
      <w:pPr>
        <w:ind w:firstLineChars="100" w:firstLine="240"/>
      </w:pPr>
      <w:r w:rsidRPr="001666E2">
        <w:rPr>
          <w:rFonts w:hint="eastAsia"/>
        </w:rPr>
        <w:t>山形県補助金等の適正化に関する規則第７条第１項第２号の規定により事業の遂行について指示を受けたいので</w:t>
      </w:r>
      <w:r w:rsidR="001D1A0B" w:rsidRPr="001666E2">
        <w:rPr>
          <w:rFonts w:hint="eastAsia"/>
        </w:rPr>
        <w:t>、</w:t>
      </w:r>
      <w:r w:rsidRPr="001666E2">
        <w:rPr>
          <w:rFonts w:hint="eastAsia"/>
        </w:rPr>
        <w:t>下記のとおり事業遂行状況</w:t>
      </w:r>
      <w:r w:rsidR="00163EC8" w:rsidRPr="001666E2">
        <w:rPr>
          <w:rFonts w:hint="eastAsia"/>
        </w:rPr>
        <w:t>を</w:t>
      </w:r>
      <w:r w:rsidRPr="001666E2">
        <w:rPr>
          <w:rFonts w:hint="eastAsia"/>
        </w:rPr>
        <w:t>報告する。</w:t>
      </w:r>
    </w:p>
    <w:p w:rsidR="007B09A2" w:rsidRPr="001666E2" w:rsidRDefault="007B09A2" w:rsidP="005A5A4F"/>
    <w:p w:rsidR="0092038D" w:rsidRPr="001666E2" w:rsidRDefault="0092038D" w:rsidP="005A5A4F">
      <w:pPr>
        <w:jc w:val="center"/>
      </w:pPr>
      <w:r w:rsidRPr="001666E2">
        <w:rPr>
          <w:rFonts w:hint="eastAsia"/>
        </w:rPr>
        <w:t>記</w:t>
      </w:r>
    </w:p>
    <w:p w:rsidR="0092038D" w:rsidRPr="001666E2" w:rsidRDefault="0092038D" w:rsidP="005A5A4F"/>
    <w:p w:rsidR="0092038D" w:rsidRPr="001666E2" w:rsidRDefault="0092038D" w:rsidP="005A5A4F">
      <w:r w:rsidRPr="001666E2">
        <w:rPr>
          <w:rFonts w:hint="eastAsia"/>
        </w:rPr>
        <w:t>１</w:t>
      </w:r>
      <w:r w:rsidR="007B09A2" w:rsidRPr="001666E2">
        <w:rPr>
          <w:rFonts w:hint="eastAsia"/>
        </w:rPr>
        <w:t xml:space="preserve">　</w:t>
      </w:r>
      <w:r w:rsidRPr="001666E2">
        <w:rPr>
          <w:rFonts w:hint="eastAsia"/>
        </w:rPr>
        <w:t>予定期間内に完了</w:t>
      </w:r>
      <w:r w:rsidR="004E7FAD">
        <w:rPr>
          <w:rFonts w:hint="eastAsia"/>
        </w:rPr>
        <w:t>しない</w:t>
      </w:r>
      <w:r w:rsidRPr="001666E2">
        <w:rPr>
          <w:rFonts w:hint="eastAsia"/>
        </w:rPr>
        <w:t>又は事業の遂行が困難となった理由</w:t>
      </w:r>
    </w:p>
    <w:p w:rsidR="0092038D" w:rsidRPr="00467240" w:rsidRDefault="0092038D" w:rsidP="005A5A4F"/>
    <w:p w:rsidR="0092038D" w:rsidRPr="001666E2" w:rsidRDefault="0092038D" w:rsidP="005A5A4F"/>
    <w:p w:rsidR="007B09A2" w:rsidRPr="001666E2" w:rsidRDefault="007B09A2" w:rsidP="005A5A4F"/>
    <w:p w:rsidR="007B09A2" w:rsidRPr="001666E2" w:rsidRDefault="0092038D" w:rsidP="005A5A4F">
      <w:r w:rsidRPr="001666E2">
        <w:rPr>
          <w:rFonts w:hint="eastAsia"/>
        </w:rPr>
        <w:t>２</w:t>
      </w:r>
      <w:r w:rsidR="007B09A2" w:rsidRPr="001666E2">
        <w:rPr>
          <w:rFonts w:hint="eastAsia"/>
        </w:rPr>
        <w:t xml:space="preserve">　</w:t>
      </w:r>
      <w:r w:rsidRPr="001666E2">
        <w:rPr>
          <w:rFonts w:hint="eastAsia"/>
        </w:rPr>
        <w:t>遂行状況</w:t>
      </w:r>
    </w:p>
    <w:tbl>
      <w:tblPr>
        <w:tblW w:w="14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1630"/>
        <w:gridCol w:w="945"/>
        <w:gridCol w:w="945"/>
        <w:gridCol w:w="945"/>
        <w:gridCol w:w="946"/>
        <w:gridCol w:w="945"/>
        <w:gridCol w:w="945"/>
        <w:gridCol w:w="945"/>
        <w:gridCol w:w="946"/>
        <w:gridCol w:w="945"/>
        <w:gridCol w:w="945"/>
        <w:gridCol w:w="945"/>
        <w:gridCol w:w="946"/>
      </w:tblGrid>
      <w:tr w:rsidR="00F5169C" w:rsidRPr="001666E2" w:rsidTr="00F5169C">
        <w:trPr>
          <w:trHeight w:val="397"/>
        </w:trPr>
        <w:tc>
          <w:tcPr>
            <w:tcW w:w="1628" w:type="dxa"/>
            <w:vMerge w:val="restart"/>
            <w:vAlign w:val="center"/>
          </w:tcPr>
          <w:p w:rsidR="00F5169C" w:rsidRPr="00F5169C" w:rsidRDefault="00F5169C" w:rsidP="00F47165">
            <w:pPr>
              <w:jc w:val="center"/>
              <w:rPr>
                <w:sz w:val="22"/>
                <w:szCs w:val="16"/>
              </w:rPr>
            </w:pPr>
            <w:r w:rsidRPr="00F5169C">
              <w:rPr>
                <w:rFonts w:hint="eastAsia"/>
                <w:sz w:val="22"/>
                <w:szCs w:val="16"/>
              </w:rPr>
              <w:t>取組主体名</w:t>
            </w:r>
          </w:p>
        </w:tc>
        <w:tc>
          <w:tcPr>
            <w:tcW w:w="1630" w:type="dxa"/>
            <w:vMerge w:val="restart"/>
            <w:vAlign w:val="center"/>
          </w:tcPr>
          <w:p w:rsidR="00F5169C" w:rsidRPr="00F5169C" w:rsidRDefault="00F5169C" w:rsidP="004E7FAD">
            <w:pPr>
              <w:jc w:val="center"/>
              <w:rPr>
                <w:sz w:val="22"/>
                <w:szCs w:val="16"/>
              </w:rPr>
            </w:pPr>
            <w:r w:rsidRPr="00F5169C">
              <w:rPr>
                <w:rFonts w:hint="eastAsia"/>
                <w:sz w:val="22"/>
                <w:szCs w:val="16"/>
              </w:rPr>
              <w:t>改植後の品種</w:t>
            </w:r>
          </w:p>
        </w:tc>
        <w:tc>
          <w:tcPr>
            <w:tcW w:w="2835" w:type="dxa"/>
            <w:gridSpan w:val="3"/>
            <w:vAlign w:val="center"/>
          </w:tcPr>
          <w:p w:rsidR="00F5169C" w:rsidRPr="00F5169C" w:rsidRDefault="00F5169C" w:rsidP="00F47165">
            <w:pPr>
              <w:jc w:val="center"/>
              <w:rPr>
                <w:sz w:val="22"/>
                <w:szCs w:val="16"/>
              </w:rPr>
            </w:pPr>
            <w:r w:rsidRPr="00F5169C">
              <w:rPr>
                <w:rFonts w:hint="eastAsia"/>
                <w:sz w:val="22"/>
                <w:szCs w:val="16"/>
              </w:rPr>
              <w:t>年間計画</w:t>
            </w:r>
          </w:p>
        </w:tc>
        <w:tc>
          <w:tcPr>
            <w:tcW w:w="4727" w:type="dxa"/>
            <w:gridSpan w:val="5"/>
            <w:vAlign w:val="center"/>
          </w:tcPr>
          <w:p w:rsidR="00F5169C" w:rsidRPr="00F5169C" w:rsidRDefault="00F5169C" w:rsidP="00F47165">
            <w:pPr>
              <w:jc w:val="center"/>
              <w:rPr>
                <w:sz w:val="22"/>
                <w:szCs w:val="16"/>
              </w:rPr>
            </w:pPr>
            <w:r w:rsidRPr="00F5169C">
              <w:rPr>
                <w:rFonts w:hint="eastAsia"/>
                <w:sz w:val="22"/>
                <w:szCs w:val="16"/>
              </w:rPr>
              <w:t>遂行状況</w:t>
            </w:r>
          </w:p>
        </w:tc>
        <w:tc>
          <w:tcPr>
            <w:tcW w:w="3781" w:type="dxa"/>
            <w:gridSpan w:val="4"/>
            <w:vAlign w:val="center"/>
          </w:tcPr>
          <w:p w:rsidR="00F5169C" w:rsidRPr="00F5169C" w:rsidRDefault="00F5169C" w:rsidP="00F47165">
            <w:pPr>
              <w:jc w:val="center"/>
              <w:rPr>
                <w:sz w:val="22"/>
                <w:szCs w:val="16"/>
              </w:rPr>
            </w:pPr>
            <w:r w:rsidRPr="00F5169C">
              <w:rPr>
                <w:rFonts w:hint="eastAsia"/>
                <w:sz w:val="22"/>
                <w:szCs w:val="16"/>
              </w:rPr>
              <w:t>差引残事業</w:t>
            </w:r>
          </w:p>
        </w:tc>
      </w:tr>
      <w:tr w:rsidR="005A5A4F" w:rsidRPr="001666E2" w:rsidTr="00F5169C">
        <w:trPr>
          <w:trHeight w:val="567"/>
        </w:trPr>
        <w:tc>
          <w:tcPr>
            <w:tcW w:w="1628" w:type="dxa"/>
            <w:vMerge/>
            <w:vAlign w:val="center"/>
          </w:tcPr>
          <w:p w:rsidR="005A5A4F" w:rsidRPr="001666E2" w:rsidRDefault="005A5A4F" w:rsidP="00F471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  <w:vAlign w:val="center"/>
          </w:tcPr>
          <w:p w:rsidR="005A5A4F" w:rsidRPr="001666E2" w:rsidRDefault="005A5A4F" w:rsidP="00F471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5A5A4F" w:rsidRPr="00F5169C" w:rsidRDefault="00F5169C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植栽本数（①）</w:t>
            </w:r>
          </w:p>
        </w:tc>
        <w:tc>
          <w:tcPr>
            <w:tcW w:w="945" w:type="dxa"/>
            <w:vAlign w:val="center"/>
          </w:tcPr>
          <w:p w:rsidR="00A645D3" w:rsidRPr="00F5169C" w:rsidRDefault="00F5169C" w:rsidP="00F5169C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伐採本数</w:t>
            </w:r>
          </w:p>
        </w:tc>
        <w:tc>
          <w:tcPr>
            <w:tcW w:w="945" w:type="dxa"/>
            <w:vAlign w:val="center"/>
          </w:tcPr>
          <w:p w:rsidR="005A5A4F" w:rsidRPr="00F5169C" w:rsidRDefault="005A5A4F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県補助金</w:t>
            </w:r>
          </w:p>
        </w:tc>
        <w:tc>
          <w:tcPr>
            <w:tcW w:w="946" w:type="dxa"/>
            <w:vAlign w:val="center"/>
          </w:tcPr>
          <w:p w:rsidR="005A5A4F" w:rsidRPr="00F5169C" w:rsidRDefault="00F5169C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植栽本数</w:t>
            </w:r>
          </w:p>
          <w:p w:rsidR="00F5169C" w:rsidRPr="00F5169C" w:rsidRDefault="00F5169C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（②）</w:t>
            </w:r>
          </w:p>
        </w:tc>
        <w:tc>
          <w:tcPr>
            <w:tcW w:w="945" w:type="dxa"/>
            <w:vAlign w:val="center"/>
          </w:tcPr>
          <w:p w:rsidR="00A645D3" w:rsidRPr="00F5169C" w:rsidRDefault="00F5169C" w:rsidP="00F5169C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伐採本数</w:t>
            </w:r>
          </w:p>
        </w:tc>
        <w:tc>
          <w:tcPr>
            <w:tcW w:w="945" w:type="dxa"/>
            <w:vAlign w:val="center"/>
          </w:tcPr>
          <w:p w:rsidR="005A5A4F" w:rsidRPr="00F5169C" w:rsidRDefault="005A5A4F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県補助金</w:t>
            </w:r>
          </w:p>
        </w:tc>
        <w:tc>
          <w:tcPr>
            <w:tcW w:w="945" w:type="dxa"/>
            <w:vAlign w:val="center"/>
          </w:tcPr>
          <w:p w:rsidR="005A5A4F" w:rsidRPr="00F5169C" w:rsidRDefault="005A5A4F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出 来 高</w:t>
            </w:r>
          </w:p>
          <w:p w:rsidR="00A645D3" w:rsidRPr="00F5169C" w:rsidRDefault="00A645D3" w:rsidP="00A645D3">
            <w:pPr>
              <w:ind w:leftChars="-40" w:left="14" w:rightChars="-37" w:right="-89" w:hangingChars="61" w:hanging="110"/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（②／①）</w:t>
            </w:r>
          </w:p>
        </w:tc>
        <w:tc>
          <w:tcPr>
            <w:tcW w:w="946" w:type="dxa"/>
            <w:vAlign w:val="center"/>
          </w:tcPr>
          <w:p w:rsidR="005A5A4F" w:rsidRPr="00F5169C" w:rsidRDefault="005A5A4F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確　　認</w:t>
            </w:r>
          </w:p>
          <w:p w:rsidR="005A5A4F" w:rsidRPr="00F5169C" w:rsidRDefault="005A5A4F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年 月 日</w:t>
            </w:r>
          </w:p>
        </w:tc>
        <w:tc>
          <w:tcPr>
            <w:tcW w:w="945" w:type="dxa"/>
            <w:vAlign w:val="center"/>
          </w:tcPr>
          <w:p w:rsidR="005A5A4F" w:rsidRPr="00F5169C" w:rsidRDefault="00F5169C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植栽本数</w:t>
            </w:r>
          </w:p>
        </w:tc>
        <w:tc>
          <w:tcPr>
            <w:tcW w:w="945" w:type="dxa"/>
            <w:vAlign w:val="center"/>
          </w:tcPr>
          <w:p w:rsidR="005A5A4F" w:rsidRPr="00F5169C" w:rsidRDefault="00F5169C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伐採本数</w:t>
            </w:r>
          </w:p>
        </w:tc>
        <w:tc>
          <w:tcPr>
            <w:tcW w:w="945" w:type="dxa"/>
            <w:vAlign w:val="center"/>
          </w:tcPr>
          <w:p w:rsidR="005A5A4F" w:rsidRPr="00F5169C" w:rsidRDefault="005A5A4F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県補助金</w:t>
            </w:r>
          </w:p>
        </w:tc>
        <w:tc>
          <w:tcPr>
            <w:tcW w:w="946" w:type="dxa"/>
            <w:vAlign w:val="center"/>
          </w:tcPr>
          <w:p w:rsidR="005A5A4F" w:rsidRPr="00F5169C" w:rsidRDefault="005A5A4F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完了予定</w:t>
            </w:r>
          </w:p>
          <w:p w:rsidR="005A5A4F" w:rsidRPr="00F5169C" w:rsidRDefault="005A5A4F" w:rsidP="005A5A4F">
            <w:pPr>
              <w:jc w:val="center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年 月 日</w:t>
            </w:r>
          </w:p>
        </w:tc>
      </w:tr>
      <w:tr w:rsidR="005A5A4F" w:rsidRPr="001666E2" w:rsidTr="00F5169C">
        <w:trPr>
          <w:trHeight w:val="397"/>
        </w:trPr>
        <w:tc>
          <w:tcPr>
            <w:tcW w:w="1628" w:type="dxa"/>
            <w:vAlign w:val="center"/>
          </w:tcPr>
          <w:p w:rsidR="005A5A4F" w:rsidRPr="00F5169C" w:rsidRDefault="005A5A4F" w:rsidP="00F5169C">
            <w:pPr>
              <w:rPr>
                <w:sz w:val="22"/>
                <w:szCs w:val="16"/>
              </w:rPr>
            </w:pPr>
          </w:p>
        </w:tc>
        <w:tc>
          <w:tcPr>
            <w:tcW w:w="1630" w:type="dxa"/>
            <w:vAlign w:val="center"/>
          </w:tcPr>
          <w:p w:rsidR="005A5A4F" w:rsidRPr="00F5169C" w:rsidRDefault="005A5A4F" w:rsidP="00F5169C">
            <w:pPr>
              <w:rPr>
                <w:sz w:val="22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5A5A4F" w:rsidRPr="00F5169C" w:rsidRDefault="00F5169C" w:rsidP="00F5169C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5A5A4F" w:rsidRPr="00F5169C" w:rsidRDefault="00F5169C" w:rsidP="00F5169C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5A5A4F" w:rsidRPr="00F5169C" w:rsidRDefault="00F5169C" w:rsidP="00F5169C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vAlign w:val="center"/>
          </w:tcPr>
          <w:p w:rsidR="005A5A4F" w:rsidRPr="00F5169C" w:rsidRDefault="00F5169C" w:rsidP="00F5169C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5A5A4F" w:rsidRPr="00F5169C" w:rsidRDefault="00F5169C" w:rsidP="00F5169C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5A5A4F" w:rsidRPr="00F5169C" w:rsidRDefault="00F5169C" w:rsidP="00F5169C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5" w:type="dxa"/>
            <w:vAlign w:val="center"/>
          </w:tcPr>
          <w:p w:rsidR="005A5A4F" w:rsidRPr="00F5169C" w:rsidRDefault="00F5169C" w:rsidP="00F5169C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％</w:t>
            </w:r>
          </w:p>
        </w:tc>
        <w:tc>
          <w:tcPr>
            <w:tcW w:w="946" w:type="dxa"/>
            <w:vAlign w:val="center"/>
          </w:tcPr>
          <w:p w:rsidR="005A5A4F" w:rsidRPr="00F5169C" w:rsidRDefault="005A5A4F" w:rsidP="00F5169C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5A5A4F" w:rsidRPr="00F5169C" w:rsidRDefault="00F5169C" w:rsidP="00F5169C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ascii="Segoe UI Symbol" w:hAnsi="Segoe UI Symbol" w:cs="Segoe UI Symbol"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5A5A4F" w:rsidRPr="00F5169C" w:rsidRDefault="00F5169C" w:rsidP="00F5169C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5A5A4F" w:rsidRPr="00F5169C" w:rsidRDefault="00F5169C" w:rsidP="00F5169C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vAlign w:val="center"/>
          </w:tcPr>
          <w:p w:rsidR="005A5A4F" w:rsidRPr="00F5169C" w:rsidRDefault="005A5A4F" w:rsidP="00F5169C">
            <w:pPr>
              <w:jc w:val="right"/>
              <w:rPr>
                <w:sz w:val="18"/>
                <w:szCs w:val="16"/>
              </w:rPr>
            </w:pPr>
          </w:p>
        </w:tc>
      </w:tr>
      <w:tr w:rsidR="008F7DA0" w:rsidRPr="001666E2" w:rsidTr="00F5169C">
        <w:trPr>
          <w:trHeight w:val="397"/>
        </w:trPr>
        <w:tc>
          <w:tcPr>
            <w:tcW w:w="1628" w:type="dxa"/>
            <w:vAlign w:val="center"/>
          </w:tcPr>
          <w:p w:rsidR="008F7DA0" w:rsidRPr="00F5169C" w:rsidRDefault="008F7DA0" w:rsidP="008F7DA0">
            <w:pPr>
              <w:rPr>
                <w:sz w:val="22"/>
                <w:szCs w:val="16"/>
              </w:rPr>
            </w:pPr>
          </w:p>
        </w:tc>
        <w:tc>
          <w:tcPr>
            <w:tcW w:w="1630" w:type="dxa"/>
            <w:vAlign w:val="center"/>
          </w:tcPr>
          <w:p w:rsidR="008F7DA0" w:rsidRPr="00F5169C" w:rsidRDefault="008F7DA0" w:rsidP="008F7DA0">
            <w:pPr>
              <w:rPr>
                <w:sz w:val="22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％</w:t>
            </w:r>
          </w:p>
        </w:tc>
        <w:tc>
          <w:tcPr>
            <w:tcW w:w="946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ascii="Segoe UI Symbol" w:hAnsi="Segoe UI Symbol" w:cs="Segoe UI Symbol"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</w:p>
        </w:tc>
      </w:tr>
      <w:tr w:rsidR="008F7DA0" w:rsidRPr="001666E2" w:rsidTr="00F5169C">
        <w:trPr>
          <w:trHeight w:val="397"/>
        </w:trPr>
        <w:tc>
          <w:tcPr>
            <w:tcW w:w="1628" w:type="dxa"/>
            <w:vAlign w:val="center"/>
          </w:tcPr>
          <w:p w:rsidR="008F7DA0" w:rsidRPr="00F5169C" w:rsidRDefault="008F7DA0" w:rsidP="008F7DA0">
            <w:pPr>
              <w:rPr>
                <w:sz w:val="22"/>
                <w:szCs w:val="16"/>
              </w:rPr>
            </w:pPr>
          </w:p>
        </w:tc>
        <w:tc>
          <w:tcPr>
            <w:tcW w:w="1630" w:type="dxa"/>
            <w:vAlign w:val="center"/>
          </w:tcPr>
          <w:p w:rsidR="008F7DA0" w:rsidRPr="00F5169C" w:rsidRDefault="008F7DA0" w:rsidP="008F7DA0">
            <w:pPr>
              <w:rPr>
                <w:sz w:val="22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％</w:t>
            </w:r>
          </w:p>
        </w:tc>
        <w:tc>
          <w:tcPr>
            <w:tcW w:w="946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ascii="Segoe UI Symbol" w:hAnsi="Segoe UI Symbol" w:cs="Segoe UI Symbol"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</w:p>
        </w:tc>
      </w:tr>
      <w:tr w:rsidR="008F7DA0" w:rsidRPr="001666E2" w:rsidTr="00F5169C">
        <w:trPr>
          <w:trHeight w:val="397"/>
        </w:trPr>
        <w:tc>
          <w:tcPr>
            <w:tcW w:w="1628" w:type="dxa"/>
            <w:vAlign w:val="center"/>
          </w:tcPr>
          <w:p w:rsidR="008F7DA0" w:rsidRPr="00F5169C" w:rsidRDefault="008F7DA0" w:rsidP="008F7DA0">
            <w:pPr>
              <w:rPr>
                <w:sz w:val="22"/>
                <w:szCs w:val="16"/>
              </w:rPr>
            </w:pPr>
          </w:p>
        </w:tc>
        <w:tc>
          <w:tcPr>
            <w:tcW w:w="1630" w:type="dxa"/>
            <w:vAlign w:val="center"/>
          </w:tcPr>
          <w:p w:rsidR="008F7DA0" w:rsidRPr="00F5169C" w:rsidRDefault="008F7DA0" w:rsidP="008F7DA0">
            <w:pPr>
              <w:rPr>
                <w:sz w:val="22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％</w:t>
            </w:r>
          </w:p>
        </w:tc>
        <w:tc>
          <w:tcPr>
            <w:tcW w:w="946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ascii="Segoe UI Symbol" w:hAnsi="Segoe UI Symbol" w:cs="Segoe UI Symbol"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</w:p>
        </w:tc>
      </w:tr>
      <w:tr w:rsidR="008F7DA0" w:rsidRPr="001666E2" w:rsidTr="00467240">
        <w:trPr>
          <w:trHeight w:val="397"/>
        </w:trPr>
        <w:tc>
          <w:tcPr>
            <w:tcW w:w="1628" w:type="dxa"/>
            <w:vAlign w:val="center"/>
          </w:tcPr>
          <w:p w:rsidR="008F7DA0" w:rsidRPr="00F5169C" w:rsidRDefault="008F7DA0" w:rsidP="008F7DA0">
            <w:pPr>
              <w:rPr>
                <w:sz w:val="22"/>
                <w:szCs w:val="16"/>
              </w:rPr>
            </w:pPr>
          </w:p>
        </w:tc>
        <w:tc>
          <w:tcPr>
            <w:tcW w:w="1630" w:type="dxa"/>
            <w:vAlign w:val="center"/>
          </w:tcPr>
          <w:p w:rsidR="008F7DA0" w:rsidRPr="00F5169C" w:rsidRDefault="008F7DA0" w:rsidP="008F7DA0">
            <w:pPr>
              <w:rPr>
                <w:sz w:val="22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％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ascii="Segoe UI Symbol" w:hAnsi="Segoe UI Symbol" w:cs="Segoe UI Symbol"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8F7DA0" w:rsidRPr="00F5169C" w:rsidRDefault="008F7DA0" w:rsidP="008F7DA0">
            <w:pPr>
              <w:jc w:val="right"/>
              <w:rPr>
                <w:sz w:val="18"/>
                <w:szCs w:val="16"/>
              </w:rPr>
            </w:pPr>
          </w:p>
        </w:tc>
      </w:tr>
      <w:tr w:rsidR="00467240" w:rsidRPr="001666E2" w:rsidTr="00467240">
        <w:trPr>
          <w:trHeight w:val="397"/>
        </w:trPr>
        <w:tc>
          <w:tcPr>
            <w:tcW w:w="3258" w:type="dxa"/>
            <w:gridSpan w:val="2"/>
            <w:vAlign w:val="center"/>
          </w:tcPr>
          <w:p w:rsidR="00467240" w:rsidRPr="00F5169C" w:rsidRDefault="00467240" w:rsidP="00467240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合計</w:t>
            </w:r>
          </w:p>
        </w:tc>
        <w:tc>
          <w:tcPr>
            <w:tcW w:w="945" w:type="dxa"/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5" w:type="dxa"/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％</w:t>
            </w:r>
          </w:p>
        </w:tc>
        <w:tc>
          <w:tcPr>
            <w:tcW w:w="946" w:type="dxa"/>
            <w:tcBorders>
              <w:tl2br w:val="single" w:sz="4" w:space="0" w:color="auto"/>
            </w:tcBorders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ascii="Segoe UI Symbol" w:hAnsi="Segoe UI Symbol" w:cs="Segoe UI Symbol"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本</w:t>
            </w:r>
          </w:p>
        </w:tc>
        <w:tc>
          <w:tcPr>
            <w:tcW w:w="945" w:type="dxa"/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  <w:r w:rsidRPr="00F5169C">
              <w:rPr>
                <w:rFonts w:hint="eastAsia"/>
                <w:sz w:val="18"/>
                <w:szCs w:val="16"/>
              </w:rPr>
              <w:t>円</w:t>
            </w:r>
          </w:p>
        </w:tc>
        <w:tc>
          <w:tcPr>
            <w:tcW w:w="946" w:type="dxa"/>
            <w:tcBorders>
              <w:tl2br w:val="single" w:sz="4" w:space="0" w:color="auto"/>
            </w:tcBorders>
            <w:vAlign w:val="center"/>
          </w:tcPr>
          <w:p w:rsidR="00467240" w:rsidRPr="00F5169C" w:rsidRDefault="00467240" w:rsidP="00467240">
            <w:pPr>
              <w:jc w:val="right"/>
              <w:rPr>
                <w:sz w:val="18"/>
                <w:szCs w:val="16"/>
              </w:rPr>
            </w:pPr>
          </w:p>
        </w:tc>
      </w:tr>
    </w:tbl>
    <w:p w:rsidR="0092038D" w:rsidRPr="001666E2" w:rsidRDefault="0092038D" w:rsidP="00467240">
      <w:pPr>
        <w:spacing w:line="100" w:lineRule="exact"/>
      </w:pPr>
    </w:p>
    <w:sectPr w:rsidR="0092038D" w:rsidRPr="001666E2" w:rsidSect="00467240">
      <w:footerReference w:type="even" r:id="rId7"/>
      <w:type w:val="nextColumn"/>
      <w:pgSz w:w="16838" w:h="11906" w:orient="landscape" w:code="9"/>
      <w:pgMar w:top="567" w:right="1134" w:bottom="851" w:left="1134" w:header="851" w:footer="567" w:gutter="0"/>
      <w:cols w:space="425"/>
      <w:docGrid w:linePitch="331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4C" w:rsidRDefault="00A3044C">
      <w:r>
        <w:separator/>
      </w:r>
    </w:p>
  </w:endnote>
  <w:endnote w:type="continuationSeparator" w:id="0">
    <w:p w:rsidR="00A3044C" w:rsidRDefault="00A3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0B" w:rsidRDefault="001D1A0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1A0B" w:rsidRDefault="001D1A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4C" w:rsidRDefault="00A3044C">
      <w:r>
        <w:separator/>
      </w:r>
    </w:p>
  </w:footnote>
  <w:footnote w:type="continuationSeparator" w:id="0">
    <w:p w:rsidR="00A3044C" w:rsidRDefault="00A3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AC5"/>
    <w:multiLevelType w:val="hybridMultilevel"/>
    <w:tmpl w:val="4178F216"/>
    <w:lvl w:ilvl="0" w:tplc="95CE793A">
      <w:numFmt w:val="bullet"/>
      <w:lvlText w:val="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1" w15:restartNumberingAfterBreak="0">
    <w:nsid w:val="0742111B"/>
    <w:multiLevelType w:val="hybridMultilevel"/>
    <w:tmpl w:val="4C245E24"/>
    <w:lvl w:ilvl="0" w:tplc="9C90DC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9D5146"/>
    <w:multiLevelType w:val="hybridMultilevel"/>
    <w:tmpl w:val="45509A36"/>
    <w:lvl w:ilvl="0" w:tplc="CAE8C95C">
      <w:start w:val="1"/>
      <w:numFmt w:val="decimalFullWidth"/>
      <w:lvlText w:val="（%1）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1F5B22B7"/>
    <w:multiLevelType w:val="hybridMultilevel"/>
    <w:tmpl w:val="0EB24544"/>
    <w:lvl w:ilvl="0" w:tplc="007E2148">
      <w:start w:val="1"/>
      <w:numFmt w:val="decimalEnclosedCircle"/>
      <w:lvlText w:val="%1"/>
      <w:lvlJc w:val="left"/>
      <w:pPr>
        <w:tabs>
          <w:tab w:val="num" w:pos="2190"/>
        </w:tabs>
        <w:ind w:left="21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165"/>
  <w:displayHorizontalDrawingGridEvery w:val="0"/>
  <w:displayVerticalDrawingGridEvery w:val="2"/>
  <w:doNotShadeFormData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5DF"/>
    <w:rsid w:val="00023424"/>
    <w:rsid w:val="0006024A"/>
    <w:rsid w:val="00096078"/>
    <w:rsid w:val="000C6EB2"/>
    <w:rsid w:val="00112D19"/>
    <w:rsid w:val="001136CD"/>
    <w:rsid w:val="001523E2"/>
    <w:rsid w:val="00163EC8"/>
    <w:rsid w:val="001666E2"/>
    <w:rsid w:val="00173A82"/>
    <w:rsid w:val="00194134"/>
    <w:rsid w:val="001A69B1"/>
    <w:rsid w:val="001A7A5A"/>
    <w:rsid w:val="001B2850"/>
    <w:rsid w:val="001D1A0B"/>
    <w:rsid w:val="001D781D"/>
    <w:rsid w:val="001E39A8"/>
    <w:rsid w:val="001E69A0"/>
    <w:rsid w:val="001F3069"/>
    <w:rsid w:val="002220EB"/>
    <w:rsid w:val="002248C4"/>
    <w:rsid w:val="00230513"/>
    <w:rsid w:val="002420CB"/>
    <w:rsid w:val="0025494C"/>
    <w:rsid w:val="00260186"/>
    <w:rsid w:val="00260D87"/>
    <w:rsid w:val="002700A4"/>
    <w:rsid w:val="00285891"/>
    <w:rsid w:val="002A3CEA"/>
    <w:rsid w:val="002C29B3"/>
    <w:rsid w:val="002D72ED"/>
    <w:rsid w:val="002E2880"/>
    <w:rsid w:val="00311342"/>
    <w:rsid w:val="003359DC"/>
    <w:rsid w:val="00346846"/>
    <w:rsid w:val="00353528"/>
    <w:rsid w:val="0035406F"/>
    <w:rsid w:val="00384404"/>
    <w:rsid w:val="0039080F"/>
    <w:rsid w:val="00390ACA"/>
    <w:rsid w:val="003912E7"/>
    <w:rsid w:val="00396F51"/>
    <w:rsid w:val="003A2AB4"/>
    <w:rsid w:val="003C4257"/>
    <w:rsid w:val="003C5549"/>
    <w:rsid w:val="003E48FA"/>
    <w:rsid w:val="0040617F"/>
    <w:rsid w:val="0042553D"/>
    <w:rsid w:val="00432125"/>
    <w:rsid w:val="004544A7"/>
    <w:rsid w:val="00455867"/>
    <w:rsid w:val="004569AD"/>
    <w:rsid w:val="00467240"/>
    <w:rsid w:val="0049719A"/>
    <w:rsid w:val="004A194B"/>
    <w:rsid w:val="004B26B7"/>
    <w:rsid w:val="004C54F6"/>
    <w:rsid w:val="004C5777"/>
    <w:rsid w:val="004D5A29"/>
    <w:rsid w:val="004E726C"/>
    <w:rsid w:val="004E7FAD"/>
    <w:rsid w:val="0051094A"/>
    <w:rsid w:val="00516224"/>
    <w:rsid w:val="00537790"/>
    <w:rsid w:val="005405DF"/>
    <w:rsid w:val="00543976"/>
    <w:rsid w:val="00552A82"/>
    <w:rsid w:val="00587918"/>
    <w:rsid w:val="00596FCF"/>
    <w:rsid w:val="005A0834"/>
    <w:rsid w:val="005A3BA5"/>
    <w:rsid w:val="005A5A4F"/>
    <w:rsid w:val="005B36C0"/>
    <w:rsid w:val="005C5BCE"/>
    <w:rsid w:val="005C704B"/>
    <w:rsid w:val="005D1CEC"/>
    <w:rsid w:val="005D275A"/>
    <w:rsid w:val="005E13A5"/>
    <w:rsid w:val="00625F34"/>
    <w:rsid w:val="00634149"/>
    <w:rsid w:val="00653013"/>
    <w:rsid w:val="00663891"/>
    <w:rsid w:val="00670A0A"/>
    <w:rsid w:val="006741E1"/>
    <w:rsid w:val="006742C6"/>
    <w:rsid w:val="006B6A8B"/>
    <w:rsid w:val="006D5D7B"/>
    <w:rsid w:val="007038E2"/>
    <w:rsid w:val="00712422"/>
    <w:rsid w:val="00714C6B"/>
    <w:rsid w:val="0071525E"/>
    <w:rsid w:val="007372E4"/>
    <w:rsid w:val="00737F62"/>
    <w:rsid w:val="0074775A"/>
    <w:rsid w:val="00767E22"/>
    <w:rsid w:val="007B09A2"/>
    <w:rsid w:val="007B1CAA"/>
    <w:rsid w:val="007E159F"/>
    <w:rsid w:val="007E25DB"/>
    <w:rsid w:val="00805EB2"/>
    <w:rsid w:val="00825632"/>
    <w:rsid w:val="008263D7"/>
    <w:rsid w:val="008279CB"/>
    <w:rsid w:val="00833C1A"/>
    <w:rsid w:val="008344C2"/>
    <w:rsid w:val="008529C9"/>
    <w:rsid w:val="008613C5"/>
    <w:rsid w:val="00893643"/>
    <w:rsid w:val="0089692D"/>
    <w:rsid w:val="008C6523"/>
    <w:rsid w:val="008E4F3F"/>
    <w:rsid w:val="008F7DA0"/>
    <w:rsid w:val="009110E4"/>
    <w:rsid w:val="00914B24"/>
    <w:rsid w:val="0092038D"/>
    <w:rsid w:val="009221BD"/>
    <w:rsid w:val="009225E1"/>
    <w:rsid w:val="009527B8"/>
    <w:rsid w:val="0099438F"/>
    <w:rsid w:val="009C7E4C"/>
    <w:rsid w:val="009D1FEB"/>
    <w:rsid w:val="009D741E"/>
    <w:rsid w:val="009E45DD"/>
    <w:rsid w:val="00A02971"/>
    <w:rsid w:val="00A04E74"/>
    <w:rsid w:val="00A26D92"/>
    <w:rsid w:val="00A3044C"/>
    <w:rsid w:val="00A645D3"/>
    <w:rsid w:val="00A83262"/>
    <w:rsid w:val="00A96F02"/>
    <w:rsid w:val="00AA25BE"/>
    <w:rsid w:val="00AB5759"/>
    <w:rsid w:val="00AE1218"/>
    <w:rsid w:val="00AE3D78"/>
    <w:rsid w:val="00AE3DB5"/>
    <w:rsid w:val="00AE4AAE"/>
    <w:rsid w:val="00AE6DF9"/>
    <w:rsid w:val="00AF1FF4"/>
    <w:rsid w:val="00B0004B"/>
    <w:rsid w:val="00B056BA"/>
    <w:rsid w:val="00B421FD"/>
    <w:rsid w:val="00B55675"/>
    <w:rsid w:val="00B6020B"/>
    <w:rsid w:val="00B60828"/>
    <w:rsid w:val="00B612A3"/>
    <w:rsid w:val="00B774C2"/>
    <w:rsid w:val="00B900CC"/>
    <w:rsid w:val="00B900CF"/>
    <w:rsid w:val="00B92165"/>
    <w:rsid w:val="00B94AF6"/>
    <w:rsid w:val="00B96656"/>
    <w:rsid w:val="00BA31E3"/>
    <w:rsid w:val="00BA3E88"/>
    <w:rsid w:val="00BC2CD0"/>
    <w:rsid w:val="00BD0D09"/>
    <w:rsid w:val="00C10CEE"/>
    <w:rsid w:val="00C11A6E"/>
    <w:rsid w:val="00C14427"/>
    <w:rsid w:val="00C27117"/>
    <w:rsid w:val="00C624BA"/>
    <w:rsid w:val="00C80F74"/>
    <w:rsid w:val="00C9291B"/>
    <w:rsid w:val="00C96AD8"/>
    <w:rsid w:val="00CA21A7"/>
    <w:rsid w:val="00D03F27"/>
    <w:rsid w:val="00D1566C"/>
    <w:rsid w:val="00D16802"/>
    <w:rsid w:val="00D1761C"/>
    <w:rsid w:val="00D75A54"/>
    <w:rsid w:val="00D8131E"/>
    <w:rsid w:val="00DB44B3"/>
    <w:rsid w:val="00DC2EED"/>
    <w:rsid w:val="00DC5DC0"/>
    <w:rsid w:val="00DD04FF"/>
    <w:rsid w:val="00DF1696"/>
    <w:rsid w:val="00E254A5"/>
    <w:rsid w:val="00E37574"/>
    <w:rsid w:val="00E432EF"/>
    <w:rsid w:val="00E75556"/>
    <w:rsid w:val="00E97746"/>
    <w:rsid w:val="00EC1A94"/>
    <w:rsid w:val="00EC2609"/>
    <w:rsid w:val="00ED6716"/>
    <w:rsid w:val="00EE7B1C"/>
    <w:rsid w:val="00EF4935"/>
    <w:rsid w:val="00F16FC4"/>
    <w:rsid w:val="00F40524"/>
    <w:rsid w:val="00F4445A"/>
    <w:rsid w:val="00F47165"/>
    <w:rsid w:val="00F5169C"/>
    <w:rsid w:val="00F66F58"/>
    <w:rsid w:val="00F7361A"/>
    <w:rsid w:val="00F76DC5"/>
    <w:rsid w:val="00F927F9"/>
    <w:rsid w:val="00FA3911"/>
    <w:rsid w:val="00FE7732"/>
    <w:rsid w:val="00FF1863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94A6DEDD-FB05-43AD-BB43-319810E2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Cs w:val="16"/>
    </w:rPr>
  </w:style>
  <w:style w:type="paragraph" w:styleId="a8">
    <w:name w:val="header"/>
    <w:basedOn w:val="a"/>
    <w:rsid w:val="001D781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152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平成１２年度山形県畜産再編総合対策事業補助金交付要綱</vt:lpstr>
      <vt:lpstr>平成１２年度山形県畜産再編総合対策事業補助金交付要綱</vt:lpstr>
    </vt:vector>
  </TitlesOfParts>
  <Company>山形県庁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平成１２年度山形県畜産再編総合対策事業補助金交付要綱</dc:title>
  <dc:creator>農水産経済課庶務係</dc:creator>
  <cp:lastModifiedBy>user</cp:lastModifiedBy>
  <cp:revision>18</cp:revision>
  <cp:lastPrinted>2024-09-27T07:14:00Z</cp:lastPrinted>
  <dcterms:created xsi:type="dcterms:W3CDTF">2017-06-08T23:54:00Z</dcterms:created>
  <dcterms:modified xsi:type="dcterms:W3CDTF">2024-09-27T07:14:00Z</dcterms:modified>
</cp:coreProperties>
</file>